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9244" w14:textId="5A3E8E1F" w:rsidR="0013743F" w:rsidRDefault="0013743F">
      <w:pPr>
        <w:pStyle w:val="BodyText"/>
        <w:spacing w:before="3"/>
        <w:rPr>
          <w:rFonts w:ascii="Times New Roman"/>
          <w:sz w:val="23"/>
        </w:rPr>
      </w:pPr>
    </w:p>
    <w:p w14:paraId="2004002A" w14:textId="77777777" w:rsidR="0013743F" w:rsidRPr="00164595" w:rsidRDefault="003746A3">
      <w:pPr>
        <w:pStyle w:val="Heading1"/>
        <w:spacing w:line="217" w:lineRule="exact"/>
        <w:ind w:left="223"/>
      </w:pPr>
      <w:r w:rsidRPr="00164595">
        <w:t>Type: Uncoated Tinted Insulating Glass</w:t>
      </w:r>
    </w:p>
    <w:p w14:paraId="54870D58" w14:textId="77777777" w:rsidR="0013743F" w:rsidRPr="00164595" w:rsidRDefault="003746A3">
      <w:pPr>
        <w:spacing w:line="220" w:lineRule="exact"/>
        <w:ind w:left="211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Clear </w:t>
      </w:r>
      <w:r w:rsidRPr="00164595">
        <w:rPr>
          <w:sz w:val="18"/>
          <w:szCs w:val="18"/>
        </w:rPr>
        <w:t>by Vitro Architectural Glass</w:t>
      </w:r>
    </w:p>
    <w:p w14:paraId="5C17CAC0" w14:textId="77777777" w:rsidR="0013743F" w:rsidRPr="00164595" w:rsidRDefault="0013743F">
      <w:pPr>
        <w:pStyle w:val="BodyText"/>
        <w:spacing w:before="8"/>
      </w:pPr>
    </w:p>
    <w:p w14:paraId="3BE82CD0" w14:textId="2F73C0F6" w:rsidR="003746A3" w:rsidRPr="00164595" w:rsidRDefault="003746A3" w:rsidP="00A90C48">
      <w:pPr>
        <w:spacing w:before="1"/>
        <w:ind w:left="220" w:right="409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Fl</w:t>
      </w:r>
      <w:r w:rsidR="00A90C48">
        <w:rPr>
          <w:sz w:val="18"/>
          <w:szCs w:val="18"/>
        </w:rPr>
        <w:t xml:space="preserve">oat Glass by Vitro Architectural </w:t>
      </w:r>
      <w:r w:rsidRPr="00164595">
        <w:rPr>
          <w:sz w:val="18"/>
          <w:szCs w:val="18"/>
        </w:rPr>
        <w:t xml:space="preserve">Glass </w:t>
      </w:r>
    </w:p>
    <w:p w14:paraId="550BF723" w14:textId="77777777" w:rsidR="0013743F" w:rsidRPr="00164595" w:rsidRDefault="003746A3">
      <w:pPr>
        <w:spacing w:before="1"/>
        <w:ind w:left="220" w:right="409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Clear (transparent) Float Glass</w:t>
      </w:r>
    </w:p>
    <w:p w14:paraId="4714CFCF" w14:textId="4E9268A0" w:rsidR="0013743F" w:rsidRPr="00164595" w:rsidRDefault="003746A3">
      <w:pPr>
        <w:spacing w:before="1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Tint Color: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047506BA" w14:textId="77777777" w:rsidR="0013743F" w:rsidRPr="00164595" w:rsidRDefault="0013743F">
      <w:pPr>
        <w:pStyle w:val="BodyText"/>
        <w:spacing w:before="8"/>
      </w:pPr>
    </w:p>
    <w:p w14:paraId="188FCED6" w14:textId="77777777" w:rsidR="0013743F" w:rsidRPr="00164595" w:rsidRDefault="003746A3">
      <w:pPr>
        <w:pStyle w:val="Heading1"/>
        <w:ind w:left="220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1F920152" w14:textId="77777777">
        <w:trPr>
          <w:trHeight w:hRule="exact" w:val="662"/>
        </w:trPr>
        <w:tc>
          <w:tcPr>
            <w:tcW w:w="1418" w:type="dxa"/>
          </w:tcPr>
          <w:p w14:paraId="5FFEA33C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6C9172D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B8B0625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F778965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7DE93E5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0DCBED7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3B6A73E3" w14:textId="77777777">
        <w:trPr>
          <w:trHeight w:hRule="exact" w:val="228"/>
        </w:trPr>
        <w:tc>
          <w:tcPr>
            <w:tcW w:w="1418" w:type="dxa"/>
          </w:tcPr>
          <w:p w14:paraId="3F4957A5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61%</w:t>
            </w:r>
          </w:p>
        </w:tc>
        <w:tc>
          <w:tcPr>
            <w:tcW w:w="1419" w:type="dxa"/>
          </w:tcPr>
          <w:p w14:paraId="7BB418E6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472C2617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03BE27FC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0.39</w:t>
            </w:r>
          </w:p>
        </w:tc>
        <w:tc>
          <w:tcPr>
            <w:tcW w:w="1418" w:type="dxa"/>
          </w:tcPr>
          <w:p w14:paraId="3110AA0B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0.45</w:t>
            </w:r>
          </w:p>
        </w:tc>
        <w:tc>
          <w:tcPr>
            <w:tcW w:w="1419" w:type="dxa"/>
          </w:tcPr>
          <w:p w14:paraId="67582403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11%</w:t>
            </w:r>
          </w:p>
        </w:tc>
      </w:tr>
    </w:tbl>
    <w:p w14:paraId="79130413" w14:textId="77777777" w:rsidR="0013743F" w:rsidRPr="00164595" w:rsidRDefault="003746A3">
      <w:pPr>
        <w:spacing w:before="167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Vitro-specific approval not required</w:t>
      </w:r>
    </w:p>
    <w:p w14:paraId="699053B2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6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60E7CB2C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Aqua-blue</w:t>
      </w:r>
    </w:p>
    <w:p w14:paraId="376A4C53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03FED0DE" w14:textId="77777777" w:rsidR="0013743F" w:rsidRPr="00164595" w:rsidRDefault="0013743F">
      <w:pPr>
        <w:pStyle w:val="BodyText"/>
      </w:pPr>
    </w:p>
    <w:p w14:paraId="64609654" w14:textId="77777777" w:rsidR="0013743F" w:rsidRPr="00164595" w:rsidRDefault="0013743F">
      <w:pPr>
        <w:pStyle w:val="BodyText"/>
      </w:pPr>
    </w:p>
    <w:p w14:paraId="6873F35F" w14:textId="77777777" w:rsidR="0013743F" w:rsidRPr="00164595" w:rsidRDefault="003746A3">
      <w:pPr>
        <w:pStyle w:val="Heading1"/>
        <w:ind w:left="220"/>
      </w:pPr>
      <w:r w:rsidRPr="00164595">
        <w:t>Type: Low-E Tinted Insulating Glass</w:t>
      </w:r>
    </w:p>
    <w:p w14:paraId="434C8211" w14:textId="77777777" w:rsidR="0013743F" w:rsidRPr="00164595" w:rsidRDefault="003746A3">
      <w:pPr>
        <w:spacing w:before="1"/>
        <w:ind w:left="208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“Sungate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400 (3) Clear </w:t>
      </w:r>
      <w:r w:rsidRPr="00164595">
        <w:rPr>
          <w:sz w:val="18"/>
          <w:szCs w:val="18"/>
        </w:rPr>
        <w:t>by Vitro Architectural Glass</w:t>
      </w:r>
    </w:p>
    <w:p w14:paraId="692697FF" w14:textId="77777777" w:rsidR="0013743F" w:rsidRPr="00164595" w:rsidRDefault="0013743F">
      <w:pPr>
        <w:pStyle w:val="BodyText"/>
        <w:spacing w:before="8"/>
      </w:pPr>
    </w:p>
    <w:p w14:paraId="08A1F8F7" w14:textId="183C2EEE" w:rsidR="0013743F" w:rsidRPr="00164595" w:rsidRDefault="003746A3">
      <w:pPr>
        <w:spacing w:before="1" w:line="219" w:lineRule="exact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48D8E1B7" w14:textId="6A940054" w:rsidR="0013743F" w:rsidRPr="00164595" w:rsidRDefault="003746A3">
      <w:pPr>
        <w:spacing w:before="5" w:line="216" w:lineRule="exact"/>
        <w:ind w:left="220" w:right="274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 xml:space="preserve">Clear (transparent) Float Glass Sputter Coated on third surface (3) </w:t>
      </w: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“Sungate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 xml:space="preserve">400 (Sputtered) by Vitro Architectural Glass </w:t>
      </w: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4357F5FB" w14:textId="77777777" w:rsidR="0013743F" w:rsidRPr="00164595" w:rsidRDefault="0013743F">
      <w:pPr>
        <w:pStyle w:val="BodyText"/>
        <w:spacing w:before="5"/>
      </w:pPr>
    </w:p>
    <w:p w14:paraId="2084897C" w14:textId="77777777" w:rsidR="0013743F" w:rsidRPr="00164595" w:rsidRDefault="003746A3">
      <w:pPr>
        <w:pStyle w:val="Heading1"/>
        <w:ind w:left="220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301C42FB" w14:textId="77777777">
        <w:trPr>
          <w:trHeight w:hRule="exact" w:val="662"/>
        </w:trPr>
        <w:tc>
          <w:tcPr>
            <w:tcW w:w="1418" w:type="dxa"/>
          </w:tcPr>
          <w:p w14:paraId="179B11B9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303981C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BEF42F7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4E8BA93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F4A5FC3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34884D2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0ED3BE59" w14:textId="77777777">
        <w:trPr>
          <w:trHeight w:hRule="exact" w:val="228"/>
        </w:trPr>
        <w:tc>
          <w:tcPr>
            <w:tcW w:w="1418" w:type="dxa"/>
          </w:tcPr>
          <w:p w14:paraId="47427717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59%</w:t>
            </w:r>
          </w:p>
        </w:tc>
        <w:tc>
          <w:tcPr>
            <w:tcW w:w="1419" w:type="dxa"/>
          </w:tcPr>
          <w:p w14:paraId="5BDF9A60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2C3239BB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1DDD8125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0.34</w:t>
            </w:r>
          </w:p>
        </w:tc>
        <w:tc>
          <w:tcPr>
            <w:tcW w:w="1418" w:type="dxa"/>
          </w:tcPr>
          <w:p w14:paraId="55B0237C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0.39</w:t>
            </w:r>
          </w:p>
        </w:tc>
        <w:tc>
          <w:tcPr>
            <w:tcW w:w="1419" w:type="dxa"/>
          </w:tcPr>
          <w:p w14:paraId="614E2AFB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10%</w:t>
            </w:r>
          </w:p>
        </w:tc>
      </w:tr>
    </w:tbl>
    <w:p w14:paraId="08AB9ED3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Vitro-specific approval not required</w:t>
      </w:r>
    </w:p>
    <w:p w14:paraId="3AF8C71D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7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74FB81CB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Aqua-blue</w:t>
      </w:r>
    </w:p>
    <w:p w14:paraId="6FAF35EA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12A5AC75" w14:textId="77777777" w:rsidR="0013743F" w:rsidRPr="00164595" w:rsidRDefault="0013743F">
      <w:pPr>
        <w:pStyle w:val="BodyText"/>
        <w:spacing w:before="3"/>
      </w:pPr>
    </w:p>
    <w:p w14:paraId="78D5B74D" w14:textId="77777777" w:rsidR="0013743F" w:rsidRPr="00164595" w:rsidRDefault="003746A3">
      <w:pPr>
        <w:pStyle w:val="Heading1"/>
        <w:spacing w:line="217" w:lineRule="exact"/>
      </w:pPr>
      <w:r w:rsidRPr="00164595">
        <w:t>Type: Solar Control Low-E Tinted Insulating Glass</w:t>
      </w:r>
    </w:p>
    <w:p w14:paraId="39E60B05" w14:textId="77777777" w:rsidR="0013743F" w:rsidRPr="00164595" w:rsidRDefault="003746A3">
      <w:pPr>
        <w:spacing w:line="220" w:lineRule="exact"/>
        <w:ind w:left="20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60 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Clear </w:t>
      </w:r>
      <w:r w:rsidRPr="00164595">
        <w:rPr>
          <w:sz w:val="18"/>
          <w:szCs w:val="18"/>
        </w:rPr>
        <w:t>by Vitro Architectural Glass</w:t>
      </w:r>
    </w:p>
    <w:p w14:paraId="49419702" w14:textId="77777777" w:rsidR="0013743F" w:rsidRPr="00164595" w:rsidRDefault="0013743F">
      <w:pPr>
        <w:pStyle w:val="BodyText"/>
        <w:spacing w:before="9"/>
      </w:pPr>
    </w:p>
    <w:p w14:paraId="744AF98C" w14:textId="44DDC1DC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Glass, Sputter Coated on second surface (2)</w:t>
      </w:r>
    </w:p>
    <w:p w14:paraId="7B54572F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Clear (transparent) Float Glass</w:t>
      </w:r>
    </w:p>
    <w:p w14:paraId="6DA1927E" w14:textId="70E325DF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60 Solar Control (Sputtered) by Vitro Architectural Glass</w:t>
      </w:r>
    </w:p>
    <w:p w14:paraId="6A7DE5AE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7AE1326D" w14:textId="77777777" w:rsidR="0013743F" w:rsidRPr="00164595" w:rsidRDefault="0013743F">
      <w:pPr>
        <w:pStyle w:val="BodyText"/>
      </w:pPr>
    </w:p>
    <w:p w14:paraId="2C588738" w14:textId="77777777" w:rsidR="0013743F" w:rsidRPr="00164595" w:rsidRDefault="003746A3">
      <w:pPr>
        <w:pStyle w:val="Heading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76EF0602" w14:textId="77777777">
        <w:trPr>
          <w:trHeight w:hRule="exact" w:val="660"/>
        </w:trPr>
        <w:tc>
          <w:tcPr>
            <w:tcW w:w="1418" w:type="dxa"/>
          </w:tcPr>
          <w:p w14:paraId="5B48407D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DDEF0BF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CC6BA75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EEC0A13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04B4036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1EB3221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1D6D3114" w14:textId="77777777">
        <w:trPr>
          <w:trHeight w:hRule="exact" w:val="228"/>
        </w:trPr>
        <w:tc>
          <w:tcPr>
            <w:tcW w:w="1418" w:type="dxa"/>
          </w:tcPr>
          <w:p w14:paraId="4AC67BC1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54%</w:t>
            </w:r>
          </w:p>
        </w:tc>
        <w:tc>
          <w:tcPr>
            <w:tcW w:w="1419" w:type="dxa"/>
          </w:tcPr>
          <w:p w14:paraId="3B866CDC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F0B1448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715D842" w14:textId="77777777" w:rsidR="0013743F" w:rsidRPr="00164595" w:rsidRDefault="003746A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C164E77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0.32</w:t>
            </w:r>
          </w:p>
        </w:tc>
        <w:tc>
          <w:tcPr>
            <w:tcW w:w="1419" w:type="dxa"/>
          </w:tcPr>
          <w:p w14:paraId="7ECD1A0C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8%</w:t>
            </w:r>
          </w:p>
        </w:tc>
      </w:tr>
    </w:tbl>
    <w:p w14:paraId="0BBB677E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2F7DF9CF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8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0EE53F8C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Aqua-blue</w:t>
      </w:r>
    </w:p>
    <w:p w14:paraId="0BC3A8AE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17E5A3D8" w14:textId="77777777" w:rsidR="0013743F" w:rsidRPr="00164595" w:rsidRDefault="0013743F">
      <w:pPr>
        <w:pStyle w:val="BodyText"/>
      </w:pPr>
    </w:p>
    <w:p w14:paraId="5FCB5E4C" w14:textId="77777777" w:rsidR="0013743F" w:rsidRPr="00164595" w:rsidRDefault="0013743F">
      <w:pPr>
        <w:pStyle w:val="BodyText"/>
        <w:spacing w:before="1"/>
      </w:pPr>
    </w:p>
    <w:p w14:paraId="1043898E" w14:textId="77777777" w:rsidR="00164595" w:rsidRDefault="00164595">
      <w:pPr>
        <w:pStyle w:val="Heading1"/>
      </w:pPr>
    </w:p>
    <w:p w14:paraId="0A00C217" w14:textId="77777777" w:rsidR="00164595" w:rsidRDefault="00164595">
      <w:pPr>
        <w:pStyle w:val="Heading1"/>
      </w:pPr>
    </w:p>
    <w:p w14:paraId="5A22AAFF" w14:textId="77777777" w:rsidR="00164595" w:rsidRDefault="00164595">
      <w:pPr>
        <w:pStyle w:val="Heading1"/>
      </w:pPr>
    </w:p>
    <w:p w14:paraId="7F06CCC7" w14:textId="331EA7C9" w:rsidR="00164595" w:rsidRDefault="00164595">
      <w:pPr>
        <w:pStyle w:val="Heading1"/>
      </w:pPr>
    </w:p>
    <w:p w14:paraId="3A179E64" w14:textId="5F2081F3" w:rsidR="00DA5AE3" w:rsidRDefault="00DA5AE3">
      <w:pPr>
        <w:pStyle w:val="Heading1"/>
      </w:pPr>
    </w:p>
    <w:p w14:paraId="7D2641EE" w14:textId="77777777" w:rsidR="00DA5AE3" w:rsidRDefault="00DA5AE3">
      <w:pPr>
        <w:pStyle w:val="Heading1"/>
      </w:pPr>
    </w:p>
    <w:p w14:paraId="42EAEDD2" w14:textId="77777777" w:rsidR="00164595" w:rsidRDefault="00164595">
      <w:pPr>
        <w:pStyle w:val="Heading1"/>
      </w:pPr>
    </w:p>
    <w:p w14:paraId="49B2711F" w14:textId="77777777" w:rsidR="00164595" w:rsidRDefault="00164595">
      <w:pPr>
        <w:pStyle w:val="Heading1"/>
      </w:pPr>
    </w:p>
    <w:p w14:paraId="17ED78BB" w14:textId="77777777" w:rsidR="0013743F" w:rsidRPr="00164595" w:rsidRDefault="003746A3">
      <w:pPr>
        <w:pStyle w:val="Heading1"/>
      </w:pPr>
      <w:r w:rsidRPr="00164595">
        <w:lastRenderedPageBreak/>
        <w:t>Type: Solar Control Low-E Tinted Insulating Glass</w:t>
      </w:r>
    </w:p>
    <w:p w14:paraId="0C3D5FB9" w14:textId="77777777" w:rsidR="0013743F" w:rsidRPr="00164595" w:rsidRDefault="003746A3">
      <w:pPr>
        <w:spacing w:before="1"/>
        <w:ind w:left="20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60 (3) Clear </w:t>
      </w:r>
      <w:r w:rsidRPr="00164595">
        <w:rPr>
          <w:sz w:val="18"/>
          <w:szCs w:val="18"/>
        </w:rPr>
        <w:t>by Vitro Architectural Glass</w:t>
      </w:r>
    </w:p>
    <w:p w14:paraId="298E021E" w14:textId="77777777" w:rsidR="0013743F" w:rsidRPr="00164595" w:rsidRDefault="0013743F">
      <w:pPr>
        <w:pStyle w:val="BodyText"/>
        <w:spacing w:before="9"/>
      </w:pPr>
    </w:p>
    <w:p w14:paraId="47F3FE6F" w14:textId="64725643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7674B160" w14:textId="77777777" w:rsidR="0013743F" w:rsidRPr="00164595" w:rsidRDefault="003746A3">
      <w:pPr>
        <w:pStyle w:val="BodyText"/>
        <w:spacing w:line="215" w:lineRule="exact"/>
        <w:ind w:left="221"/>
      </w:pPr>
      <w:r w:rsidRPr="00164595">
        <w:rPr>
          <w:b/>
        </w:rPr>
        <w:t xml:space="preserve">Indoor Lite: </w:t>
      </w:r>
      <w:r w:rsidRPr="00164595">
        <w:t>Clear (transparent) Float Glass, Sputter Coated on third surface (3)</w:t>
      </w:r>
    </w:p>
    <w:p w14:paraId="75C5B3E5" w14:textId="301BEB52" w:rsidR="0013743F" w:rsidRPr="00164595" w:rsidRDefault="003746A3">
      <w:pPr>
        <w:spacing w:line="218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60 Solar Control (Sputtered) by Vitro Architectural Glass</w:t>
      </w:r>
    </w:p>
    <w:p w14:paraId="3C935A7E" w14:textId="77777777" w:rsidR="0013743F" w:rsidRPr="00164595" w:rsidRDefault="003746A3">
      <w:pPr>
        <w:spacing w:line="215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7C0368D0" w14:textId="77777777" w:rsidR="0013743F" w:rsidRPr="00164595" w:rsidRDefault="0013743F">
      <w:pPr>
        <w:pStyle w:val="BodyText"/>
        <w:spacing w:before="11"/>
      </w:pPr>
    </w:p>
    <w:p w14:paraId="29D8F9FC" w14:textId="77777777" w:rsidR="0013743F" w:rsidRPr="00164595" w:rsidRDefault="003746A3">
      <w:pPr>
        <w:pStyle w:val="Heading1"/>
        <w:spacing w:before="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4E371948" w14:textId="77777777">
        <w:trPr>
          <w:trHeight w:hRule="exact" w:val="662"/>
        </w:trPr>
        <w:tc>
          <w:tcPr>
            <w:tcW w:w="1418" w:type="dxa"/>
          </w:tcPr>
          <w:p w14:paraId="03FB0D4B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139BA6E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EB1F30A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BC5A1BE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7DAF16E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56CE918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31A2C65E" w14:textId="77777777">
        <w:trPr>
          <w:trHeight w:hRule="exact" w:val="228"/>
        </w:trPr>
        <w:tc>
          <w:tcPr>
            <w:tcW w:w="1418" w:type="dxa"/>
          </w:tcPr>
          <w:p w14:paraId="32D1B7A6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54%</w:t>
            </w:r>
          </w:p>
        </w:tc>
        <w:tc>
          <w:tcPr>
            <w:tcW w:w="1419" w:type="dxa"/>
          </w:tcPr>
          <w:p w14:paraId="327F22A3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2609E0E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F9C6CEE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0.31</w:t>
            </w:r>
          </w:p>
        </w:tc>
        <w:tc>
          <w:tcPr>
            <w:tcW w:w="1418" w:type="dxa"/>
          </w:tcPr>
          <w:p w14:paraId="0F0BCB3E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0.36</w:t>
            </w:r>
          </w:p>
        </w:tc>
        <w:tc>
          <w:tcPr>
            <w:tcW w:w="1419" w:type="dxa"/>
          </w:tcPr>
          <w:p w14:paraId="5280C8C3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9%</w:t>
            </w:r>
          </w:p>
        </w:tc>
      </w:tr>
    </w:tbl>
    <w:p w14:paraId="53261C6F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781DB0A1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9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260DF651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Aqua-blue</w:t>
      </w:r>
    </w:p>
    <w:p w14:paraId="0A672B78" w14:textId="77777777" w:rsidR="00164595" w:rsidRDefault="003746A3" w:rsidP="00164595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6F984711" w14:textId="77777777" w:rsidR="00164595" w:rsidRDefault="00164595" w:rsidP="00164595">
      <w:pPr>
        <w:ind w:left="220"/>
        <w:rPr>
          <w:sz w:val="18"/>
          <w:szCs w:val="18"/>
        </w:rPr>
      </w:pPr>
    </w:p>
    <w:p w14:paraId="7CAACF56" w14:textId="32FB5929" w:rsidR="0013743F" w:rsidRPr="00164595" w:rsidRDefault="003746A3" w:rsidP="00164595">
      <w:pPr>
        <w:ind w:left="220"/>
        <w:rPr>
          <w:b/>
          <w:sz w:val="18"/>
          <w:szCs w:val="18"/>
        </w:rPr>
      </w:pPr>
      <w:r w:rsidRPr="00164595">
        <w:rPr>
          <w:b/>
          <w:sz w:val="18"/>
          <w:szCs w:val="18"/>
        </w:rPr>
        <w:t>Type: Solar Control Low-E Tinted Insulating Glass</w:t>
      </w:r>
    </w:p>
    <w:p w14:paraId="3FE1152C" w14:textId="77777777" w:rsidR="0013743F" w:rsidRPr="00164595" w:rsidRDefault="003746A3">
      <w:pPr>
        <w:spacing w:line="220" w:lineRule="exact"/>
        <w:ind w:left="20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67 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Clear </w:t>
      </w:r>
      <w:r w:rsidRPr="00164595">
        <w:rPr>
          <w:sz w:val="18"/>
          <w:szCs w:val="18"/>
        </w:rPr>
        <w:t>by Vitro Architectural Glass</w:t>
      </w:r>
    </w:p>
    <w:p w14:paraId="38F6076F" w14:textId="77777777" w:rsidR="0013743F" w:rsidRPr="00164595" w:rsidRDefault="0013743F">
      <w:pPr>
        <w:pStyle w:val="BodyText"/>
        <w:spacing w:before="9"/>
      </w:pPr>
    </w:p>
    <w:p w14:paraId="51880DFB" w14:textId="2338829E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Glass, Sputter Coated on second surface (2)</w:t>
      </w:r>
    </w:p>
    <w:p w14:paraId="6B8D3C29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Clear (transparent) Float Glass</w:t>
      </w:r>
    </w:p>
    <w:p w14:paraId="2449D2E7" w14:textId="5A91E845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67 Solar Control (Sputtered) by Vitro Architectural Glass</w:t>
      </w:r>
    </w:p>
    <w:p w14:paraId="3F2CB1DF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30B09C91" w14:textId="77777777" w:rsidR="0013743F" w:rsidRPr="00164595" w:rsidRDefault="0013743F">
      <w:pPr>
        <w:pStyle w:val="BodyText"/>
      </w:pPr>
    </w:p>
    <w:p w14:paraId="02733761" w14:textId="77777777" w:rsidR="0013743F" w:rsidRPr="00164595" w:rsidRDefault="003746A3">
      <w:pPr>
        <w:pStyle w:val="Heading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70280E54" w14:textId="77777777">
        <w:trPr>
          <w:trHeight w:hRule="exact" w:val="660"/>
        </w:trPr>
        <w:tc>
          <w:tcPr>
            <w:tcW w:w="1418" w:type="dxa"/>
          </w:tcPr>
          <w:p w14:paraId="19202968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1E131DC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7427C72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CACEBC0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0DCD00F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226A8D7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7E248C14" w14:textId="77777777">
        <w:trPr>
          <w:trHeight w:hRule="exact" w:val="228"/>
        </w:trPr>
        <w:tc>
          <w:tcPr>
            <w:tcW w:w="1418" w:type="dxa"/>
          </w:tcPr>
          <w:p w14:paraId="4BBA9EA2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516478E7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67F1DC5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5A5DEF7" w14:textId="77777777" w:rsidR="0013743F" w:rsidRPr="00164595" w:rsidRDefault="003746A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67677FBF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089CB04F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13%</w:t>
            </w:r>
          </w:p>
        </w:tc>
      </w:tr>
    </w:tbl>
    <w:p w14:paraId="4AFB8F26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2FAF86D0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10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7BD3A383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Aqua-blue</w:t>
      </w:r>
    </w:p>
    <w:p w14:paraId="0134E383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6508C312" w14:textId="77777777" w:rsidR="0013743F" w:rsidRPr="00164595" w:rsidRDefault="0013743F">
      <w:pPr>
        <w:pStyle w:val="BodyText"/>
      </w:pPr>
    </w:p>
    <w:p w14:paraId="31E717B7" w14:textId="77777777" w:rsidR="0013743F" w:rsidRPr="00164595" w:rsidRDefault="0013743F">
      <w:pPr>
        <w:pStyle w:val="BodyText"/>
        <w:spacing w:before="1"/>
      </w:pPr>
    </w:p>
    <w:p w14:paraId="09859303" w14:textId="77777777" w:rsidR="0013743F" w:rsidRPr="00164595" w:rsidRDefault="003746A3">
      <w:pPr>
        <w:pStyle w:val="Heading1"/>
      </w:pPr>
      <w:r w:rsidRPr="00164595">
        <w:t>Type: Solar Control Low-E Tinted Insulating Glass</w:t>
      </w:r>
    </w:p>
    <w:p w14:paraId="64659129" w14:textId="77777777" w:rsidR="0013743F" w:rsidRPr="00164595" w:rsidRDefault="003746A3">
      <w:pPr>
        <w:spacing w:before="1"/>
        <w:ind w:left="20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67 (3) Clear </w:t>
      </w:r>
      <w:r w:rsidRPr="00164595">
        <w:rPr>
          <w:sz w:val="18"/>
          <w:szCs w:val="18"/>
        </w:rPr>
        <w:t>by Vitro Architectural Glass</w:t>
      </w:r>
    </w:p>
    <w:p w14:paraId="277EBF24" w14:textId="77777777" w:rsidR="0013743F" w:rsidRPr="00164595" w:rsidRDefault="0013743F">
      <w:pPr>
        <w:pStyle w:val="BodyText"/>
        <w:spacing w:before="9"/>
      </w:pPr>
    </w:p>
    <w:p w14:paraId="44779B79" w14:textId="30511114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3B94512A" w14:textId="77777777" w:rsidR="0013743F" w:rsidRPr="00164595" w:rsidRDefault="003746A3">
      <w:pPr>
        <w:pStyle w:val="BodyText"/>
        <w:spacing w:line="215" w:lineRule="exact"/>
        <w:ind w:left="221"/>
      </w:pPr>
      <w:r w:rsidRPr="00164595">
        <w:rPr>
          <w:b/>
        </w:rPr>
        <w:t xml:space="preserve">Indoor Lite: </w:t>
      </w:r>
      <w:r w:rsidRPr="00164595">
        <w:t>Clear (transparent) Float Glass, Sputter Coated on third surface (3)</w:t>
      </w:r>
    </w:p>
    <w:p w14:paraId="43FA9ACA" w14:textId="0C2E0E68" w:rsidR="0013743F" w:rsidRPr="00164595" w:rsidRDefault="003746A3">
      <w:pPr>
        <w:spacing w:line="218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67 Solar Control (Sputtered) by Vitro Architectural Glass</w:t>
      </w:r>
    </w:p>
    <w:p w14:paraId="00110BC2" w14:textId="77777777" w:rsidR="0013743F" w:rsidRPr="00164595" w:rsidRDefault="003746A3">
      <w:pPr>
        <w:spacing w:line="215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28FCB2D2" w14:textId="77777777" w:rsidR="0013743F" w:rsidRPr="00164595" w:rsidRDefault="0013743F">
      <w:pPr>
        <w:pStyle w:val="BodyText"/>
        <w:spacing w:before="11"/>
      </w:pPr>
    </w:p>
    <w:p w14:paraId="0164F59D" w14:textId="77777777" w:rsidR="0013743F" w:rsidRPr="00164595" w:rsidRDefault="003746A3">
      <w:pPr>
        <w:pStyle w:val="Heading1"/>
        <w:spacing w:before="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340B2E28" w14:textId="77777777">
        <w:trPr>
          <w:trHeight w:hRule="exact" w:val="662"/>
        </w:trPr>
        <w:tc>
          <w:tcPr>
            <w:tcW w:w="1418" w:type="dxa"/>
          </w:tcPr>
          <w:p w14:paraId="192F488D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5FF0BC3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4730234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B287CA1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B41EA01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ABB0713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672D5FFC" w14:textId="77777777">
        <w:trPr>
          <w:trHeight w:hRule="exact" w:val="228"/>
        </w:trPr>
        <w:tc>
          <w:tcPr>
            <w:tcW w:w="1418" w:type="dxa"/>
          </w:tcPr>
          <w:p w14:paraId="2BF68E99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2CC943CC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03AB623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76A2C11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F29495D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5DF04FAC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11%</w:t>
            </w:r>
          </w:p>
        </w:tc>
      </w:tr>
    </w:tbl>
    <w:p w14:paraId="65582790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01F2A67E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11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54E9E7D2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Aqua-blue</w:t>
      </w:r>
    </w:p>
    <w:p w14:paraId="2C6F3809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41C58C75" w14:textId="77777777" w:rsidR="0013743F" w:rsidRPr="00164595" w:rsidRDefault="0013743F">
      <w:pPr>
        <w:rPr>
          <w:sz w:val="18"/>
          <w:szCs w:val="18"/>
        </w:rPr>
        <w:sectPr w:rsidR="0013743F" w:rsidRPr="00164595">
          <w:headerReference w:type="default" r:id="rId12"/>
          <w:pgSz w:w="11910" w:h="16840"/>
          <w:pgMar w:top="980" w:right="1320" w:bottom="280" w:left="1220" w:header="761" w:footer="0" w:gutter="0"/>
          <w:cols w:space="720"/>
        </w:sectPr>
      </w:pPr>
    </w:p>
    <w:p w14:paraId="52AA4084" w14:textId="77777777" w:rsidR="0013743F" w:rsidRPr="00164595" w:rsidRDefault="0013743F">
      <w:pPr>
        <w:pStyle w:val="BodyText"/>
      </w:pPr>
    </w:p>
    <w:p w14:paraId="6879E3E3" w14:textId="77777777" w:rsidR="0013743F" w:rsidRPr="00164595" w:rsidRDefault="0013743F">
      <w:pPr>
        <w:pStyle w:val="BodyText"/>
      </w:pPr>
    </w:p>
    <w:p w14:paraId="272876CC" w14:textId="77777777" w:rsidR="0013743F" w:rsidRPr="00164595" w:rsidRDefault="0013743F">
      <w:pPr>
        <w:pStyle w:val="BodyText"/>
        <w:spacing w:before="3"/>
      </w:pPr>
    </w:p>
    <w:p w14:paraId="56624933" w14:textId="77777777" w:rsidR="0013743F" w:rsidRPr="00164595" w:rsidRDefault="003746A3">
      <w:pPr>
        <w:pStyle w:val="Heading1"/>
        <w:spacing w:line="217" w:lineRule="exact"/>
      </w:pPr>
      <w:r w:rsidRPr="00164595">
        <w:t>Type: Solar Control Low-E Clear Insulating Glass</w:t>
      </w:r>
    </w:p>
    <w:p w14:paraId="139F023F" w14:textId="38EF46EF" w:rsidR="0013743F" w:rsidRPr="00164595" w:rsidRDefault="003746A3">
      <w:pPr>
        <w:spacing w:line="220" w:lineRule="exact"/>
        <w:ind w:left="20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70 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Clear </w:t>
      </w:r>
      <w:r w:rsidRPr="00164595">
        <w:rPr>
          <w:sz w:val="18"/>
          <w:szCs w:val="18"/>
        </w:rPr>
        <w:t>by Vitro Architectural Glass</w:t>
      </w:r>
    </w:p>
    <w:p w14:paraId="5625E0C2" w14:textId="77777777" w:rsidR="0013743F" w:rsidRPr="00164595" w:rsidRDefault="0013743F">
      <w:pPr>
        <w:pStyle w:val="BodyText"/>
        <w:spacing w:before="9"/>
      </w:pPr>
    </w:p>
    <w:p w14:paraId="062C6353" w14:textId="060AEC8F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Glass, Sputter Coated on second surface (2)</w:t>
      </w:r>
    </w:p>
    <w:p w14:paraId="6FEB0964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Clear (transparent) Float Glass</w:t>
      </w:r>
    </w:p>
    <w:p w14:paraId="26D441E8" w14:textId="71B56205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70 Solar Control (Sputtered) by Vitro Architectural Glass</w:t>
      </w:r>
    </w:p>
    <w:p w14:paraId="37F12F6F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3AB57A1C" w14:textId="77777777" w:rsidR="0013743F" w:rsidRPr="00164595" w:rsidRDefault="0013743F">
      <w:pPr>
        <w:pStyle w:val="BodyText"/>
      </w:pPr>
    </w:p>
    <w:p w14:paraId="5F1A5445" w14:textId="77777777" w:rsidR="0013743F" w:rsidRPr="00164595" w:rsidRDefault="003746A3">
      <w:pPr>
        <w:pStyle w:val="Heading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28A700A6" w14:textId="77777777">
        <w:trPr>
          <w:trHeight w:hRule="exact" w:val="660"/>
        </w:trPr>
        <w:tc>
          <w:tcPr>
            <w:tcW w:w="1418" w:type="dxa"/>
          </w:tcPr>
          <w:p w14:paraId="101FBB94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C6BCE72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EDBAF4D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CE0E62E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AEB37F2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CCE1276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48B87A70" w14:textId="77777777">
        <w:trPr>
          <w:trHeight w:hRule="exact" w:val="228"/>
        </w:trPr>
        <w:tc>
          <w:tcPr>
            <w:tcW w:w="1418" w:type="dxa"/>
          </w:tcPr>
          <w:p w14:paraId="29D0BA98" w14:textId="608CF664" w:rsidR="0013743F" w:rsidRPr="00164595" w:rsidRDefault="002C2927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3746A3" w:rsidRPr="00164595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47932E56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4658044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74F6A789" w14:textId="530635C1" w:rsidR="0013743F" w:rsidRPr="00164595" w:rsidRDefault="002C2927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1418" w:type="dxa"/>
          </w:tcPr>
          <w:p w14:paraId="35863645" w14:textId="325C5414" w:rsidR="0013743F" w:rsidRPr="00164595" w:rsidRDefault="002C2927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78DCC683" w14:textId="44228D7A" w:rsidR="0013743F" w:rsidRPr="00164595" w:rsidRDefault="002C2927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746A3" w:rsidRPr="00164595">
              <w:rPr>
                <w:sz w:val="18"/>
                <w:szCs w:val="18"/>
              </w:rPr>
              <w:t>%</w:t>
            </w:r>
          </w:p>
        </w:tc>
      </w:tr>
    </w:tbl>
    <w:p w14:paraId="2BFD2F2A" w14:textId="77777777" w:rsidR="0013743F" w:rsidRPr="00164595" w:rsidRDefault="003746A3">
      <w:pPr>
        <w:spacing w:before="169"/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2B072C8F" w14:textId="77777777" w:rsidR="0013743F" w:rsidRPr="00164595" w:rsidRDefault="003746A3">
      <w:pPr>
        <w:pStyle w:val="BodyText"/>
        <w:ind w:left="222" w:right="919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13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4D453CAB" w14:textId="77777777" w:rsidR="0013743F" w:rsidRPr="00164595" w:rsidRDefault="003746A3">
      <w:pPr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Aqua-blue</w:t>
      </w:r>
    </w:p>
    <w:p w14:paraId="74355A56" w14:textId="77777777" w:rsidR="0013743F" w:rsidRPr="00164595" w:rsidRDefault="003746A3">
      <w:pPr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3DD79CDD" w14:textId="77777777" w:rsidR="0013743F" w:rsidRPr="00164595" w:rsidRDefault="0013743F">
      <w:pPr>
        <w:pStyle w:val="BodyText"/>
      </w:pPr>
    </w:p>
    <w:p w14:paraId="73A07F5F" w14:textId="77777777" w:rsidR="0013743F" w:rsidRPr="00164595" w:rsidRDefault="003746A3">
      <w:pPr>
        <w:pStyle w:val="Heading1"/>
        <w:spacing w:before="146"/>
        <w:ind w:left="222"/>
      </w:pPr>
      <w:r w:rsidRPr="00164595">
        <w:t>Type: Solar Control Low-E Tinted Insulating Glass</w:t>
      </w:r>
    </w:p>
    <w:p w14:paraId="6F434DA8" w14:textId="47F85650" w:rsidR="0013743F" w:rsidRPr="00164595" w:rsidRDefault="003746A3">
      <w:pPr>
        <w:spacing w:before="1"/>
        <w:ind w:left="20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70 (3) † </w:t>
      </w:r>
      <w:r w:rsidRPr="00164595">
        <w:rPr>
          <w:sz w:val="18"/>
          <w:szCs w:val="18"/>
        </w:rPr>
        <w:t>by Vitro Architectural Glass</w:t>
      </w:r>
    </w:p>
    <w:p w14:paraId="04071767" w14:textId="77777777" w:rsidR="0013743F" w:rsidRPr="00164595" w:rsidRDefault="0013743F">
      <w:pPr>
        <w:pStyle w:val="BodyText"/>
        <w:spacing w:before="8"/>
      </w:pPr>
    </w:p>
    <w:p w14:paraId="1F197727" w14:textId="6AA57549" w:rsidR="0013743F" w:rsidRPr="00164595" w:rsidRDefault="003746A3">
      <w:pPr>
        <w:spacing w:line="219" w:lineRule="exact"/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70D7A1F3" w14:textId="453C9E8C" w:rsidR="00A90C48" w:rsidRDefault="003746A3">
      <w:pPr>
        <w:spacing w:before="4" w:line="218" w:lineRule="exact"/>
        <w:ind w:left="222" w:right="67"/>
        <w:rPr>
          <w:b/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 xml:space="preserve">Float Glass by Vitro Architectural Glass, Sputter Coated on third surface (3) </w:t>
      </w:r>
      <w:r w:rsidRPr="00164595">
        <w:rPr>
          <w:b/>
          <w:sz w:val="18"/>
          <w:szCs w:val="18"/>
        </w:rPr>
        <w:t xml:space="preserve">† </w:t>
      </w:r>
    </w:p>
    <w:p w14:paraId="2EFCD781" w14:textId="6A16340C" w:rsidR="0013743F" w:rsidRPr="00164595" w:rsidRDefault="003746A3">
      <w:pPr>
        <w:spacing w:before="4" w:line="218" w:lineRule="exact"/>
        <w:ind w:left="222" w:right="67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70 Solar Control (Sputtered) by Vitro Architectural Glass</w:t>
      </w:r>
    </w:p>
    <w:p w14:paraId="34E43C84" w14:textId="77777777" w:rsidR="0013743F" w:rsidRPr="00164595" w:rsidRDefault="003746A3">
      <w:pPr>
        <w:spacing w:line="211" w:lineRule="exact"/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32F266D3" w14:textId="1ABCC320" w:rsidR="0013743F" w:rsidRPr="00164595" w:rsidRDefault="003746A3">
      <w:pPr>
        <w:pStyle w:val="BodyText"/>
        <w:spacing w:before="5" w:line="218" w:lineRule="exact"/>
        <w:ind w:left="222"/>
      </w:pPr>
      <w:r w:rsidRPr="00164595">
        <w:rPr>
          <w:b/>
        </w:rPr>
        <w:t xml:space="preserve">† </w:t>
      </w:r>
      <w:r w:rsidRPr="00164595">
        <w:rPr>
          <w:b/>
          <w:i/>
        </w:rPr>
        <w:t>Solarban</w:t>
      </w:r>
      <w:r w:rsidR="00A90C48">
        <w:rPr>
          <w:b/>
          <w:i/>
        </w:rPr>
        <w:t>®</w:t>
      </w:r>
      <w:r w:rsidRPr="00164595">
        <w:rPr>
          <w:b/>
          <w:i/>
        </w:rPr>
        <w:t xml:space="preserve"> </w:t>
      </w:r>
      <w:r w:rsidRPr="00164595">
        <w:t xml:space="preserve">70 for annealed applications is applied to </w:t>
      </w:r>
      <w:r w:rsidR="00DA5AE3">
        <w:rPr>
          <w:b/>
          <w:i/>
        </w:rPr>
        <w:t>Acuity™</w:t>
      </w:r>
      <w:r w:rsidRPr="00164595">
        <w:rPr>
          <w:b/>
          <w:i/>
        </w:rPr>
        <w:t xml:space="preserve"> </w:t>
      </w:r>
      <w:r w:rsidRPr="00164595">
        <w:t xml:space="preserve">glass; heat-treated applications will require either clear or </w:t>
      </w:r>
      <w:r w:rsidR="00DA5AE3">
        <w:rPr>
          <w:b/>
          <w:i/>
        </w:rPr>
        <w:t>Acuity™</w:t>
      </w:r>
      <w:r w:rsidRPr="00164595">
        <w:rPr>
          <w:b/>
          <w:i/>
        </w:rPr>
        <w:t xml:space="preserve"> </w:t>
      </w:r>
      <w:r w:rsidRPr="00164595">
        <w:t>glass depending on manufacturing process.</w:t>
      </w:r>
    </w:p>
    <w:p w14:paraId="185F8273" w14:textId="77777777" w:rsidR="0013743F" w:rsidRPr="00164595" w:rsidRDefault="0013743F">
      <w:pPr>
        <w:pStyle w:val="BodyText"/>
        <w:spacing w:before="4"/>
      </w:pPr>
    </w:p>
    <w:p w14:paraId="231C286E" w14:textId="77777777" w:rsidR="0013743F" w:rsidRPr="00164595" w:rsidRDefault="003746A3">
      <w:pPr>
        <w:pStyle w:val="Heading1"/>
        <w:spacing w:before="1"/>
        <w:ind w:left="222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6C12EDD3" w14:textId="77777777">
        <w:trPr>
          <w:trHeight w:hRule="exact" w:val="662"/>
        </w:trPr>
        <w:tc>
          <w:tcPr>
            <w:tcW w:w="1418" w:type="dxa"/>
          </w:tcPr>
          <w:p w14:paraId="00DE611E" w14:textId="77777777" w:rsidR="0013743F" w:rsidRPr="00164595" w:rsidRDefault="003746A3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E405FA3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6A1E2B5" w14:textId="77777777" w:rsidR="0013743F" w:rsidRPr="00164595" w:rsidRDefault="003746A3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B830DBF" w14:textId="77777777" w:rsidR="0013743F" w:rsidRPr="00164595" w:rsidRDefault="003746A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DB349FA" w14:textId="77777777" w:rsidR="0013743F" w:rsidRPr="00164595" w:rsidRDefault="003746A3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229E3C0" w14:textId="77777777" w:rsidR="0013743F" w:rsidRPr="00164595" w:rsidRDefault="003746A3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2576B070" w14:textId="77777777">
        <w:trPr>
          <w:trHeight w:hRule="exact" w:val="228"/>
        </w:trPr>
        <w:tc>
          <w:tcPr>
            <w:tcW w:w="1418" w:type="dxa"/>
          </w:tcPr>
          <w:p w14:paraId="2D3AB6E2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49%</w:t>
            </w:r>
          </w:p>
        </w:tc>
        <w:tc>
          <w:tcPr>
            <w:tcW w:w="1419" w:type="dxa"/>
          </w:tcPr>
          <w:p w14:paraId="4086C010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0C82F5FD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1723AC07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E8B3619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4DA747B4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9%</w:t>
            </w:r>
          </w:p>
        </w:tc>
      </w:tr>
    </w:tbl>
    <w:p w14:paraId="34A3DBA1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0D2D8C07" w14:textId="77777777" w:rsidR="0013743F" w:rsidRPr="00164595" w:rsidRDefault="003746A3">
      <w:pPr>
        <w:pStyle w:val="BodyText"/>
        <w:ind w:left="220" w:right="92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14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2761A889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Aqua-blue</w:t>
      </w:r>
    </w:p>
    <w:p w14:paraId="688B47E4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5AD73067" w14:textId="77777777" w:rsidR="0013743F" w:rsidRPr="00164595" w:rsidRDefault="0013743F">
      <w:pPr>
        <w:pStyle w:val="BodyText"/>
      </w:pPr>
    </w:p>
    <w:p w14:paraId="0C68B703" w14:textId="77777777" w:rsidR="0013743F" w:rsidRPr="00164595" w:rsidRDefault="0013743F">
      <w:pPr>
        <w:pStyle w:val="BodyText"/>
        <w:spacing w:before="3"/>
      </w:pPr>
    </w:p>
    <w:p w14:paraId="2841AE88" w14:textId="77777777" w:rsidR="0013743F" w:rsidRPr="00164595" w:rsidRDefault="003746A3">
      <w:pPr>
        <w:pStyle w:val="Heading1"/>
        <w:spacing w:line="217" w:lineRule="exact"/>
      </w:pPr>
      <w:r w:rsidRPr="00164595">
        <w:t>Type: Low-E Tinted Reflective Insulating Glass</w:t>
      </w:r>
    </w:p>
    <w:p w14:paraId="7AD152F9" w14:textId="77777777" w:rsidR="0013743F" w:rsidRPr="00164595" w:rsidRDefault="003746A3">
      <w:pPr>
        <w:spacing w:line="220" w:lineRule="exact"/>
        <w:ind w:left="20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90 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Clear </w:t>
      </w:r>
      <w:r w:rsidRPr="00164595">
        <w:rPr>
          <w:sz w:val="18"/>
          <w:szCs w:val="18"/>
        </w:rPr>
        <w:t>by Vitro Architectural Glass</w:t>
      </w:r>
    </w:p>
    <w:p w14:paraId="4B6903CE" w14:textId="77777777" w:rsidR="0013743F" w:rsidRPr="00164595" w:rsidRDefault="0013743F">
      <w:pPr>
        <w:pStyle w:val="BodyText"/>
        <w:spacing w:before="9"/>
      </w:pPr>
    </w:p>
    <w:p w14:paraId="16C3DEAA" w14:textId="60AEEE44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Glass, Sputter Coated on second surface (2)</w:t>
      </w:r>
    </w:p>
    <w:p w14:paraId="7341D7A7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Clear (transparent) Float Glass</w:t>
      </w:r>
    </w:p>
    <w:p w14:paraId="3FFB0ED7" w14:textId="12F77257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90 Solar Control (Sputtered) by Vitro Architectural Glass</w:t>
      </w:r>
    </w:p>
    <w:p w14:paraId="1D751A9C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308A979B" w14:textId="77777777" w:rsidR="0013743F" w:rsidRPr="00164595" w:rsidRDefault="0013743F">
      <w:pPr>
        <w:pStyle w:val="BodyText"/>
      </w:pPr>
    </w:p>
    <w:p w14:paraId="4FE6F358" w14:textId="77777777" w:rsidR="0013743F" w:rsidRPr="00164595" w:rsidRDefault="003746A3">
      <w:pPr>
        <w:pStyle w:val="Heading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2E62C342" w14:textId="77777777">
        <w:trPr>
          <w:trHeight w:hRule="exact" w:val="660"/>
        </w:trPr>
        <w:tc>
          <w:tcPr>
            <w:tcW w:w="1418" w:type="dxa"/>
          </w:tcPr>
          <w:p w14:paraId="6A124F3B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B768996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D8922B2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104F363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5F9E604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EFA2B7B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7CDC96B0" w14:textId="77777777">
        <w:trPr>
          <w:trHeight w:hRule="exact" w:val="228"/>
        </w:trPr>
        <w:tc>
          <w:tcPr>
            <w:tcW w:w="1418" w:type="dxa"/>
          </w:tcPr>
          <w:p w14:paraId="1DE98FF3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39%</w:t>
            </w:r>
          </w:p>
        </w:tc>
        <w:tc>
          <w:tcPr>
            <w:tcW w:w="1419" w:type="dxa"/>
          </w:tcPr>
          <w:p w14:paraId="24441001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226CF14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5E30E82" w14:textId="77777777" w:rsidR="0013743F" w:rsidRPr="00164595" w:rsidRDefault="003746A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0.21</w:t>
            </w:r>
          </w:p>
        </w:tc>
        <w:tc>
          <w:tcPr>
            <w:tcW w:w="1418" w:type="dxa"/>
          </w:tcPr>
          <w:p w14:paraId="72B03557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0.24</w:t>
            </w:r>
          </w:p>
        </w:tc>
        <w:tc>
          <w:tcPr>
            <w:tcW w:w="1419" w:type="dxa"/>
          </w:tcPr>
          <w:p w14:paraId="6CFB3992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9%</w:t>
            </w:r>
          </w:p>
        </w:tc>
      </w:tr>
    </w:tbl>
    <w:p w14:paraId="1DDDA4D8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5B09C5CA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15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20F5AFA0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Aqua-blue</w:t>
      </w:r>
    </w:p>
    <w:p w14:paraId="0C5F4D6B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3F29AF81" w14:textId="77777777" w:rsidR="0013743F" w:rsidRPr="00164595" w:rsidRDefault="0013743F">
      <w:pPr>
        <w:pStyle w:val="BodyText"/>
      </w:pPr>
    </w:p>
    <w:p w14:paraId="3FEB5AD3" w14:textId="77777777" w:rsidR="00164595" w:rsidRDefault="00164595">
      <w:pPr>
        <w:pStyle w:val="Heading1"/>
        <w:spacing w:before="195" w:line="217" w:lineRule="exact"/>
        <w:ind w:left="220"/>
      </w:pPr>
    </w:p>
    <w:p w14:paraId="43083009" w14:textId="77777777" w:rsidR="00164595" w:rsidRDefault="00164595">
      <w:pPr>
        <w:pStyle w:val="Heading1"/>
        <w:spacing w:before="195" w:line="217" w:lineRule="exact"/>
        <w:ind w:left="220"/>
      </w:pPr>
    </w:p>
    <w:p w14:paraId="447BD1B2" w14:textId="77777777" w:rsidR="0013743F" w:rsidRPr="00164595" w:rsidRDefault="003746A3">
      <w:pPr>
        <w:pStyle w:val="Heading1"/>
        <w:spacing w:before="195" w:line="217" w:lineRule="exact"/>
        <w:ind w:left="220"/>
      </w:pPr>
      <w:r w:rsidRPr="00164595">
        <w:lastRenderedPageBreak/>
        <w:t>Type: Solar Control Low-E Tinted Insulating Glass</w:t>
      </w:r>
    </w:p>
    <w:p w14:paraId="5D2881E3" w14:textId="77777777" w:rsidR="0013743F" w:rsidRPr="00164595" w:rsidRDefault="003746A3">
      <w:pPr>
        <w:spacing w:line="220" w:lineRule="exact"/>
        <w:ind w:left="208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90 (3) Clear </w:t>
      </w:r>
      <w:r w:rsidRPr="00164595">
        <w:rPr>
          <w:sz w:val="18"/>
          <w:szCs w:val="18"/>
        </w:rPr>
        <w:t>by Vitro Architectural Glass</w:t>
      </w:r>
    </w:p>
    <w:p w14:paraId="760BD4B4" w14:textId="77777777" w:rsidR="0013743F" w:rsidRPr="00164595" w:rsidRDefault="0013743F">
      <w:pPr>
        <w:pStyle w:val="BodyText"/>
        <w:spacing w:before="9"/>
      </w:pPr>
    </w:p>
    <w:p w14:paraId="3EEBE52B" w14:textId="014BD812" w:rsidR="0013743F" w:rsidRPr="00164595" w:rsidRDefault="003746A3">
      <w:pPr>
        <w:spacing w:line="219" w:lineRule="exact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7AC36C1F" w14:textId="77777777" w:rsidR="0013743F" w:rsidRPr="00164595" w:rsidRDefault="003746A3">
      <w:pPr>
        <w:pStyle w:val="BodyText"/>
        <w:spacing w:line="216" w:lineRule="exact"/>
        <w:ind w:left="220"/>
      </w:pPr>
      <w:r w:rsidRPr="00164595">
        <w:rPr>
          <w:b/>
        </w:rPr>
        <w:t xml:space="preserve">Indoor Lite: </w:t>
      </w:r>
      <w:r w:rsidRPr="00164595">
        <w:t>Clear (transparent) Float Glass, Sputter Coated on third surface (3)</w:t>
      </w:r>
    </w:p>
    <w:p w14:paraId="3617E8BC" w14:textId="5D2B8D19" w:rsidR="0013743F" w:rsidRPr="00164595" w:rsidRDefault="003746A3">
      <w:pPr>
        <w:spacing w:before="1" w:line="219" w:lineRule="exact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90 Solar Control (Sputtered) by Vitro Architectural Glass</w:t>
      </w:r>
    </w:p>
    <w:p w14:paraId="4E48375B" w14:textId="77777777" w:rsidR="0013743F" w:rsidRPr="00164595" w:rsidRDefault="003746A3">
      <w:pPr>
        <w:spacing w:line="216" w:lineRule="exact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43808DB4" w14:textId="77777777" w:rsidR="0013743F" w:rsidRPr="00164595" w:rsidRDefault="0013743F">
      <w:pPr>
        <w:pStyle w:val="BodyText"/>
        <w:spacing w:before="11"/>
      </w:pPr>
    </w:p>
    <w:p w14:paraId="35C8FE98" w14:textId="77777777" w:rsidR="0013743F" w:rsidRPr="00164595" w:rsidRDefault="003746A3">
      <w:pPr>
        <w:pStyle w:val="Heading1"/>
        <w:spacing w:before="1"/>
        <w:ind w:left="220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64BD1E64" w14:textId="77777777">
        <w:trPr>
          <w:trHeight w:hRule="exact" w:val="662"/>
        </w:trPr>
        <w:tc>
          <w:tcPr>
            <w:tcW w:w="1418" w:type="dxa"/>
          </w:tcPr>
          <w:p w14:paraId="7ADBDCA4" w14:textId="77777777" w:rsidR="0013743F" w:rsidRPr="00164595" w:rsidRDefault="003746A3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FAC6E19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5088BEC" w14:textId="77777777" w:rsidR="0013743F" w:rsidRPr="00164595" w:rsidRDefault="003746A3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3ECCA94" w14:textId="77777777" w:rsidR="0013743F" w:rsidRPr="00164595" w:rsidRDefault="003746A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E2474B3" w14:textId="77777777" w:rsidR="0013743F" w:rsidRPr="00164595" w:rsidRDefault="003746A3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79D9DD8" w14:textId="77777777" w:rsidR="0013743F" w:rsidRPr="00164595" w:rsidRDefault="003746A3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309523B9" w14:textId="77777777">
        <w:trPr>
          <w:trHeight w:hRule="exact" w:val="228"/>
        </w:trPr>
        <w:tc>
          <w:tcPr>
            <w:tcW w:w="1418" w:type="dxa"/>
          </w:tcPr>
          <w:p w14:paraId="4643C1A3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39%</w:t>
            </w:r>
          </w:p>
        </w:tc>
        <w:tc>
          <w:tcPr>
            <w:tcW w:w="1419" w:type="dxa"/>
          </w:tcPr>
          <w:p w14:paraId="306865DA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0183BA8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CB55F3E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8" w:type="dxa"/>
          </w:tcPr>
          <w:p w14:paraId="4513A4BD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0.31</w:t>
            </w:r>
          </w:p>
        </w:tc>
        <w:tc>
          <w:tcPr>
            <w:tcW w:w="1419" w:type="dxa"/>
          </w:tcPr>
          <w:p w14:paraId="1DA3D0FC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13%</w:t>
            </w:r>
          </w:p>
        </w:tc>
      </w:tr>
    </w:tbl>
    <w:p w14:paraId="57D8EAB5" w14:textId="77777777" w:rsidR="0013743F" w:rsidRPr="00164595" w:rsidRDefault="003746A3">
      <w:pPr>
        <w:spacing w:before="167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37B10C61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16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1E34AAED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Aqua-blue</w:t>
      </w:r>
    </w:p>
    <w:p w14:paraId="658DF6B9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57C30BC4" w14:textId="77777777" w:rsidR="0013743F" w:rsidRPr="00164595" w:rsidRDefault="0013743F">
      <w:pPr>
        <w:pStyle w:val="BodyText"/>
      </w:pPr>
    </w:p>
    <w:p w14:paraId="70A73CAF" w14:textId="77777777" w:rsidR="0013743F" w:rsidRPr="00164595" w:rsidRDefault="0013743F">
      <w:pPr>
        <w:pStyle w:val="BodyText"/>
        <w:spacing w:before="3"/>
      </w:pPr>
    </w:p>
    <w:p w14:paraId="5AD007A6" w14:textId="77777777" w:rsidR="0013743F" w:rsidRPr="00164595" w:rsidRDefault="003746A3">
      <w:pPr>
        <w:pStyle w:val="Heading1"/>
        <w:spacing w:line="217" w:lineRule="exact"/>
      </w:pPr>
      <w:r w:rsidRPr="00164595">
        <w:t>Type: Low-E Tinted Reflective Insulating Glass</w:t>
      </w:r>
    </w:p>
    <w:p w14:paraId="79C251BA" w14:textId="77777777" w:rsidR="0013743F" w:rsidRPr="00164595" w:rsidRDefault="003746A3">
      <w:pPr>
        <w:spacing w:line="220" w:lineRule="exact"/>
        <w:ind w:left="20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R100 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Clear </w:t>
      </w:r>
      <w:r w:rsidRPr="00164595">
        <w:rPr>
          <w:sz w:val="18"/>
          <w:szCs w:val="18"/>
        </w:rPr>
        <w:t>by Vitro Architectural Glass</w:t>
      </w:r>
    </w:p>
    <w:p w14:paraId="2EC65863" w14:textId="77777777" w:rsidR="0013743F" w:rsidRPr="00164595" w:rsidRDefault="0013743F">
      <w:pPr>
        <w:pStyle w:val="BodyText"/>
        <w:spacing w:before="9"/>
      </w:pPr>
    </w:p>
    <w:p w14:paraId="0A39A5B6" w14:textId="6815F2F2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Glass, Sputter Coated on second surface (2)</w:t>
      </w:r>
    </w:p>
    <w:p w14:paraId="6096DF21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Clear (transparent) Float Glass</w:t>
      </w:r>
    </w:p>
    <w:p w14:paraId="16FACEAE" w14:textId="1FBFBFB9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R100 Solar Control (Sputtered) by Vitro Architectural Glass</w:t>
      </w:r>
    </w:p>
    <w:p w14:paraId="2ED7ACF3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2312A18C" w14:textId="77777777" w:rsidR="0013743F" w:rsidRPr="00164595" w:rsidRDefault="0013743F">
      <w:pPr>
        <w:pStyle w:val="BodyText"/>
      </w:pPr>
    </w:p>
    <w:p w14:paraId="1CCC4556" w14:textId="77777777" w:rsidR="0013743F" w:rsidRPr="00164595" w:rsidRDefault="003746A3">
      <w:pPr>
        <w:pStyle w:val="Heading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674EA9C6" w14:textId="77777777">
        <w:trPr>
          <w:trHeight w:hRule="exact" w:val="660"/>
        </w:trPr>
        <w:tc>
          <w:tcPr>
            <w:tcW w:w="1418" w:type="dxa"/>
          </w:tcPr>
          <w:p w14:paraId="638CC709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ABC9976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057FAA4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A3736F3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343EC28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FC7993E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355C9508" w14:textId="77777777">
        <w:trPr>
          <w:trHeight w:hRule="exact" w:val="228"/>
        </w:trPr>
        <w:tc>
          <w:tcPr>
            <w:tcW w:w="1418" w:type="dxa"/>
          </w:tcPr>
          <w:p w14:paraId="4FD4115B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32%</w:t>
            </w:r>
          </w:p>
        </w:tc>
        <w:tc>
          <w:tcPr>
            <w:tcW w:w="1419" w:type="dxa"/>
          </w:tcPr>
          <w:p w14:paraId="15AAB6A3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12D583E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39F11DF" w14:textId="77777777" w:rsidR="0013743F" w:rsidRPr="00164595" w:rsidRDefault="003746A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187D7F91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0.22</w:t>
            </w:r>
          </w:p>
        </w:tc>
        <w:tc>
          <w:tcPr>
            <w:tcW w:w="1419" w:type="dxa"/>
          </w:tcPr>
          <w:p w14:paraId="21939234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21%</w:t>
            </w:r>
          </w:p>
        </w:tc>
      </w:tr>
    </w:tbl>
    <w:p w14:paraId="6CC6EC33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266047B5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17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56ABA2E0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Aqua-blue</w:t>
      </w:r>
    </w:p>
    <w:p w14:paraId="11944717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0077FD6C" w14:textId="77777777" w:rsidR="0013743F" w:rsidRPr="00164595" w:rsidRDefault="0013743F">
      <w:pPr>
        <w:pStyle w:val="BodyText"/>
      </w:pPr>
    </w:p>
    <w:p w14:paraId="02444624" w14:textId="77777777" w:rsidR="00164595" w:rsidRDefault="00164595">
      <w:pPr>
        <w:pStyle w:val="Heading1"/>
        <w:spacing w:line="217" w:lineRule="exact"/>
        <w:ind w:left="220"/>
      </w:pPr>
    </w:p>
    <w:p w14:paraId="6BF97033" w14:textId="77777777" w:rsidR="0013743F" w:rsidRPr="00164595" w:rsidRDefault="003746A3">
      <w:pPr>
        <w:pStyle w:val="Heading1"/>
        <w:spacing w:line="217" w:lineRule="exact"/>
        <w:ind w:left="220"/>
      </w:pPr>
      <w:r w:rsidRPr="00164595">
        <w:t>Type: Subtly Reflective Tinted Insulating Glass</w:t>
      </w:r>
    </w:p>
    <w:p w14:paraId="5B524A3D" w14:textId="77777777" w:rsidR="0013743F" w:rsidRPr="00164595" w:rsidRDefault="003746A3">
      <w:pPr>
        <w:spacing w:line="220" w:lineRule="exact"/>
        <w:ind w:left="208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“Vistacool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Clear </w:t>
      </w:r>
      <w:r w:rsidRPr="00164595">
        <w:rPr>
          <w:sz w:val="18"/>
          <w:szCs w:val="18"/>
        </w:rPr>
        <w:t>by Vitro Architectural Glass</w:t>
      </w:r>
    </w:p>
    <w:p w14:paraId="7EF6EDC8" w14:textId="77777777" w:rsidR="0013743F" w:rsidRPr="00164595" w:rsidRDefault="0013743F">
      <w:pPr>
        <w:pStyle w:val="BodyText"/>
        <w:spacing w:before="9"/>
      </w:pPr>
    </w:p>
    <w:p w14:paraId="620D19E0" w14:textId="11A93E02" w:rsidR="0013743F" w:rsidRPr="00164595" w:rsidRDefault="003746A3">
      <w:pPr>
        <w:spacing w:line="219" w:lineRule="exact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“Vistacool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 </w:t>
      </w:r>
      <w:r w:rsidRPr="00164595">
        <w:rPr>
          <w:b/>
          <w:sz w:val="18"/>
          <w:szCs w:val="18"/>
        </w:rPr>
        <w:t xml:space="preserve">(2) </w:t>
      </w:r>
      <w:r w:rsidRPr="00164595">
        <w:rPr>
          <w:b/>
          <w:i/>
          <w:sz w:val="18"/>
          <w:szCs w:val="18"/>
        </w:rPr>
        <w:t>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2BA688E8" w14:textId="1879D765" w:rsidR="0013743F" w:rsidRPr="00164595" w:rsidRDefault="003746A3">
      <w:pPr>
        <w:spacing w:line="217" w:lineRule="exact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Tint Color: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2EDF00A7" w14:textId="77777777" w:rsidR="0013743F" w:rsidRPr="00164595" w:rsidRDefault="003746A3">
      <w:pPr>
        <w:spacing w:line="216" w:lineRule="exact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Clear (transparent) Float Glass</w:t>
      </w:r>
    </w:p>
    <w:p w14:paraId="3C28CE60" w14:textId="06D59985" w:rsidR="0013743F" w:rsidRPr="00164595" w:rsidRDefault="003746A3">
      <w:pPr>
        <w:spacing w:line="219" w:lineRule="exact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Reflective Coating: </w:t>
      </w:r>
      <w:r w:rsidRPr="00164595">
        <w:rPr>
          <w:b/>
          <w:i/>
          <w:sz w:val="18"/>
          <w:szCs w:val="18"/>
        </w:rPr>
        <w:t>“Vistacool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04820C33" w14:textId="77777777" w:rsidR="0013743F" w:rsidRPr="00164595" w:rsidRDefault="003746A3">
      <w:pPr>
        <w:spacing w:line="216" w:lineRule="exact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0C1AB368" w14:textId="77777777" w:rsidR="0013743F" w:rsidRPr="00164595" w:rsidRDefault="0013743F">
      <w:pPr>
        <w:pStyle w:val="BodyText"/>
        <w:spacing w:before="11"/>
      </w:pPr>
    </w:p>
    <w:p w14:paraId="77615D11" w14:textId="77777777" w:rsidR="0013743F" w:rsidRPr="00164595" w:rsidRDefault="003746A3">
      <w:pPr>
        <w:pStyle w:val="Heading1"/>
        <w:ind w:left="220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52329CE4" w14:textId="77777777">
        <w:trPr>
          <w:trHeight w:hRule="exact" w:val="662"/>
        </w:trPr>
        <w:tc>
          <w:tcPr>
            <w:tcW w:w="1418" w:type="dxa"/>
          </w:tcPr>
          <w:p w14:paraId="6D3C4F88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DC40613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429CF83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30A8870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6212533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09D00BF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2BF8FB74" w14:textId="77777777">
        <w:trPr>
          <w:trHeight w:hRule="exact" w:val="228"/>
        </w:trPr>
        <w:tc>
          <w:tcPr>
            <w:tcW w:w="1418" w:type="dxa"/>
          </w:tcPr>
          <w:p w14:paraId="7AB9BA41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47%</w:t>
            </w:r>
          </w:p>
        </w:tc>
        <w:tc>
          <w:tcPr>
            <w:tcW w:w="1419" w:type="dxa"/>
          </w:tcPr>
          <w:p w14:paraId="422B513D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12D8744B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14F220A3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0.34</w:t>
            </w:r>
          </w:p>
        </w:tc>
        <w:tc>
          <w:tcPr>
            <w:tcW w:w="1418" w:type="dxa"/>
          </w:tcPr>
          <w:p w14:paraId="27DADA51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0.39</w:t>
            </w:r>
          </w:p>
        </w:tc>
        <w:tc>
          <w:tcPr>
            <w:tcW w:w="1419" w:type="dxa"/>
          </w:tcPr>
          <w:p w14:paraId="11F62BBF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21%</w:t>
            </w:r>
          </w:p>
        </w:tc>
      </w:tr>
    </w:tbl>
    <w:p w14:paraId="0EF28E67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Vitro-specific approval not required</w:t>
      </w:r>
    </w:p>
    <w:p w14:paraId="0A4DB6E0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18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626D5E5A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Subtly reflective aqua-blue</w:t>
      </w:r>
    </w:p>
    <w:p w14:paraId="18C99EA1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09D74A9A" w14:textId="77777777" w:rsidR="0013743F" w:rsidRPr="00164595" w:rsidRDefault="0013743F">
      <w:pPr>
        <w:rPr>
          <w:sz w:val="18"/>
          <w:szCs w:val="18"/>
        </w:rPr>
        <w:sectPr w:rsidR="0013743F" w:rsidRPr="00164595">
          <w:pgSz w:w="11910" w:h="16840"/>
          <w:pgMar w:top="980" w:right="1320" w:bottom="280" w:left="1220" w:header="761" w:footer="0" w:gutter="0"/>
          <w:cols w:space="720"/>
        </w:sectPr>
      </w:pPr>
    </w:p>
    <w:p w14:paraId="2355ADB2" w14:textId="77777777" w:rsidR="0013743F" w:rsidRPr="00164595" w:rsidRDefault="0013743F">
      <w:pPr>
        <w:pStyle w:val="BodyText"/>
      </w:pPr>
    </w:p>
    <w:p w14:paraId="28F53E89" w14:textId="77777777" w:rsidR="0013743F" w:rsidRPr="00164595" w:rsidRDefault="0013743F">
      <w:pPr>
        <w:pStyle w:val="BodyText"/>
        <w:spacing w:before="9"/>
      </w:pPr>
    </w:p>
    <w:p w14:paraId="636CE270" w14:textId="77777777" w:rsidR="0013743F" w:rsidRPr="00164595" w:rsidRDefault="003746A3">
      <w:pPr>
        <w:pStyle w:val="Heading1"/>
        <w:spacing w:before="101" w:line="217" w:lineRule="exact"/>
      </w:pPr>
      <w:r w:rsidRPr="00164595">
        <w:t>Type: Reflective Tinted Insulating Glass</w:t>
      </w:r>
    </w:p>
    <w:p w14:paraId="6337C644" w14:textId="77777777" w:rsidR="0013743F" w:rsidRPr="00164595" w:rsidRDefault="003746A3">
      <w:pPr>
        <w:spacing w:line="220" w:lineRule="exact"/>
        <w:ind w:left="20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“Solarcool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Clear </w:t>
      </w:r>
      <w:r w:rsidRPr="00164595">
        <w:rPr>
          <w:sz w:val="18"/>
          <w:szCs w:val="18"/>
        </w:rPr>
        <w:t>by Vitro Architectural Glass</w:t>
      </w:r>
    </w:p>
    <w:p w14:paraId="6DBE07E6" w14:textId="77777777" w:rsidR="0013743F" w:rsidRPr="00164595" w:rsidRDefault="0013743F">
      <w:pPr>
        <w:pStyle w:val="BodyText"/>
        <w:spacing w:before="8"/>
      </w:pPr>
    </w:p>
    <w:p w14:paraId="2E4203A8" w14:textId="087B9B65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="00A90C48">
        <w:rPr>
          <w:b/>
          <w:i/>
          <w:sz w:val="18"/>
          <w:szCs w:val="18"/>
        </w:rPr>
        <w:t xml:space="preserve">“Solarcool® </w:t>
      </w:r>
      <w:r w:rsidRPr="00164595">
        <w:rPr>
          <w:b/>
          <w:sz w:val="18"/>
          <w:szCs w:val="18"/>
        </w:rPr>
        <w:t xml:space="preserve">(2) </w:t>
      </w:r>
      <w:r w:rsidRPr="00164595">
        <w:rPr>
          <w:b/>
          <w:i/>
          <w:sz w:val="18"/>
          <w:szCs w:val="18"/>
        </w:rPr>
        <w:t>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35931CAC" w14:textId="0EE46F79" w:rsidR="0013743F" w:rsidRPr="00164595" w:rsidRDefault="003746A3">
      <w:pPr>
        <w:spacing w:line="217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Tint Color: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67BFC7C0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Clear (transparent) Float Glass</w:t>
      </w:r>
    </w:p>
    <w:p w14:paraId="435F05B7" w14:textId="45476751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Reflective Coating: </w:t>
      </w:r>
      <w:r w:rsidRPr="00164595">
        <w:rPr>
          <w:b/>
          <w:i/>
          <w:sz w:val="18"/>
          <w:szCs w:val="18"/>
        </w:rPr>
        <w:t>“Solarcool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2F6B05B6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37C6F4DA" w14:textId="77777777" w:rsidR="0013743F" w:rsidRPr="00164595" w:rsidRDefault="0013743F">
      <w:pPr>
        <w:pStyle w:val="BodyText"/>
        <w:spacing w:before="11"/>
      </w:pPr>
    </w:p>
    <w:p w14:paraId="66AC31F3" w14:textId="77777777" w:rsidR="0013743F" w:rsidRPr="00164595" w:rsidRDefault="003746A3">
      <w:pPr>
        <w:pStyle w:val="Heading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4082B3FE" w14:textId="77777777">
        <w:trPr>
          <w:trHeight w:hRule="exact" w:val="662"/>
        </w:trPr>
        <w:tc>
          <w:tcPr>
            <w:tcW w:w="1418" w:type="dxa"/>
          </w:tcPr>
          <w:p w14:paraId="7705208C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ABEA2EF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E7D58E8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9C88AF5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D87A834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84CAC81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078E5402" w14:textId="77777777">
        <w:trPr>
          <w:trHeight w:hRule="exact" w:val="226"/>
        </w:trPr>
        <w:tc>
          <w:tcPr>
            <w:tcW w:w="1418" w:type="dxa"/>
          </w:tcPr>
          <w:p w14:paraId="713FFD06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24%</w:t>
            </w:r>
          </w:p>
        </w:tc>
        <w:tc>
          <w:tcPr>
            <w:tcW w:w="1419" w:type="dxa"/>
          </w:tcPr>
          <w:p w14:paraId="3EDAC2A5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696A0A55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241B4947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45D6FFEF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6425572D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20%</w:t>
            </w:r>
          </w:p>
        </w:tc>
      </w:tr>
    </w:tbl>
    <w:p w14:paraId="0D8E59AD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Vitro-specific approval not required</w:t>
      </w:r>
    </w:p>
    <w:p w14:paraId="2912F46D" w14:textId="77777777" w:rsidR="0013743F" w:rsidRPr="00164595" w:rsidRDefault="003746A3">
      <w:pPr>
        <w:pStyle w:val="BodyText"/>
        <w:ind w:left="220" w:right="322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19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5737C460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Reflective aqua blue</w:t>
      </w:r>
    </w:p>
    <w:p w14:paraId="11757B5B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630A1BC9" w14:textId="77777777" w:rsidR="0013743F" w:rsidRPr="00164595" w:rsidRDefault="0013743F">
      <w:pPr>
        <w:pStyle w:val="BodyText"/>
      </w:pPr>
    </w:p>
    <w:p w14:paraId="76E0C9B4" w14:textId="77777777" w:rsidR="0013743F" w:rsidRPr="00164595" w:rsidRDefault="0013743F">
      <w:pPr>
        <w:pStyle w:val="BodyText"/>
        <w:spacing w:before="11"/>
      </w:pPr>
    </w:p>
    <w:p w14:paraId="28A70018" w14:textId="77777777" w:rsidR="0013743F" w:rsidRPr="00164595" w:rsidRDefault="003746A3">
      <w:pPr>
        <w:pStyle w:val="Heading1"/>
        <w:spacing w:line="217" w:lineRule="exact"/>
      </w:pPr>
      <w:r w:rsidRPr="00164595">
        <w:t>Type: Reflective Tinted Solar Control Low-E Insulating Glass</w:t>
      </w:r>
    </w:p>
    <w:p w14:paraId="29BB5C61" w14:textId="77777777" w:rsidR="0013743F" w:rsidRPr="00164595" w:rsidRDefault="003746A3">
      <w:pPr>
        <w:spacing w:line="220" w:lineRule="exact"/>
        <w:ind w:left="20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“Vistacool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60 (3) Clear </w:t>
      </w:r>
      <w:r w:rsidRPr="00164595">
        <w:rPr>
          <w:sz w:val="18"/>
          <w:szCs w:val="18"/>
        </w:rPr>
        <w:t>by Vitro Architectural Glass</w:t>
      </w:r>
    </w:p>
    <w:p w14:paraId="13D3CFE8" w14:textId="77777777" w:rsidR="0013743F" w:rsidRPr="00164595" w:rsidRDefault="0013743F">
      <w:pPr>
        <w:pStyle w:val="BodyText"/>
        <w:spacing w:before="9"/>
      </w:pPr>
    </w:p>
    <w:p w14:paraId="3FDBA284" w14:textId="2D94928A" w:rsidR="0013743F" w:rsidRPr="00164595" w:rsidRDefault="003746A3">
      <w:pPr>
        <w:spacing w:line="219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67F6745F" w14:textId="77777777" w:rsidR="003746A3" w:rsidRPr="00164595" w:rsidRDefault="003746A3">
      <w:pPr>
        <w:spacing w:before="4" w:line="218" w:lineRule="exact"/>
        <w:ind w:left="221" w:right="1549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 xml:space="preserve">Clear (transparent) Float Glass, Sputter Coated on third surface (3) </w:t>
      </w:r>
    </w:p>
    <w:p w14:paraId="74DB5938" w14:textId="2E5CAEDB" w:rsidR="0013743F" w:rsidRPr="00164595" w:rsidRDefault="003746A3">
      <w:pPr>
        <w:spacing w:before="4" w:line="218" w:lineRule="exact"/>
        <w:ind w:left="221" w:right="1549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 xml:space="preserve">60 Solar Control (Sputtered) by Vitro Architectural Glass </w:t>
      </w: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1DFAAB16" w14:textId="6E957877" w:rsidR="0013743F" w:rsidRPr="00164595" w:rsidRDefault="003746A3">
      <w:pPr>
        <w:spacing w:line="213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Reflective Coating: </w:t>
      </w:r>
      <w:r w:rsidRPr="00164595">
        <w:rPr>
          <w:b/>
          <w:i/>
          <w:sz w:val="18"/>
          <w:szCs w:val="18"/>
        </w:rPr>
        <w:t>“Vistacool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34823AA4" w14:textId="77777777" w:rsidR="0013743F" w:rsidRPr="00164595" w:rsidRDefault="003746A3">
      <w:pPr>
        <w:spacing w:line="216" w:lineRule="exact"/>
        <w:ind w:left="22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031082A5" w14:textId="77777777" w:rsidR="0013743F" w:rsidRPr="00164595" w:rsidRDefault="0013743F">
      <w:pPr>
        <w:pStyle w:val="BodyText"/>
      </w:pPr>
    </w:p>
    <w:p w14:paraId="2B7097FC" w14:textId="77777777" w:rsidR="0013743F" w:rsidRPr="00164595" w:rsidRDefault="003746A3">
      <w:pPr>
        <w:pStyle w:val="Heading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725FE43E" w14:textId="77777777">
        <w:trPr>
          <w:trHeight w:hRule="exact" w:val="661"/>
        </w:trPr>
        <w:tc>
          <w:tcPr>
            <w:tcW w:w="1418" w:type="dxa"/>
          </w:tcPr>
          <w:p w14:paraId="19836030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00DE069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F670738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E8CB878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78DDE95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8A0F83C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49589CB0" w14:textId="77777777">
        <w:trPr>
          <w:trHeight w:hRule="exact" w:val="228"/>
        </w:trPr>
        <w:tc>
          <w:tcPr>
            <w:tcW w:w="1418" w:type="dxa"/>
          </w:tcPr>
          <w:p w14:paraId="63C4258B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76E12B9F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75362B5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4FE7B9E" w14:textId="77777777" w:rsidR="0013743F" w:rsidRPr="00164595" w:rsidRDefault="003746A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0.26</w:t>
            </w:r>
          </w:p>
        </w:tc>
        <w:tc>
          <w:tcPr>
            <w:tcW w:w="1418" w:type="dxa"/>
          </w:tcPr>
          <w:p w14:paraId="01D92947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0.30</w:t>
            </w:r>
          </w:p>
        </w:tc>
        <w:tc>
          <w:tcPr>
            <w:tcW w:w="1419" w:type="dxa"/>
          </w:tcPr>
          <w:p w14:paraId="03114A36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20%</w:t>
            </w:r>
          </w:p>
        </w:tc>
      </w:tr>
    </w:tbl>
    <w:p w14:paraId="2E5CE0F4" w14:textId="77777777" w:rsidR="0013743F" w:rsidRPr="00164595" w:rsidRDefault="003746A3">
      <w:pPr>
        <w:spacing w:before="168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3C2ECC81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20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6A683EDD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Subtly reflective aqua-blue</w:t>
      </w:r>
    </w:p>
    <w:p w14:paraId="3C40817F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5DD5D114" w14:textId="77777777" w:rsidR="0013743F" w:rsidRPr="00164595" w:rsidRDefault="0013743F">
      <w:pPr>
        <w:pStyle w:val="BodyText"/>
        <w:spacing w:before="8"/>
      </w:pPr>
    </w:p>
    <w:p w14:paraId="6EC2CB59" w14:textId="77777777" w:rsidR="0013743F" w:rsidRPr="00164595" w:rsidRDefault="003746A3">
      <w:pPr>
        <w:pStyle w:val="Heading1"/>
        <w:spacing w:before="100"/>
        <w:ind w:left="222"/>
      </w:pPr>
      <w:r w:rsidRPr="00164595">
        <w:t>Type: Reflective Tinted Solar Control Low-E Insulating Glass</w:t>
      </w:r>
    </w:p>
    <w:p w14:paraId="4200026E" w14:textId="77777777" w:rsidR="0013743F" w:rsidRPr="00164595" w:rsidRDefault="003746A3">
      <w:pPr>
        <w:spacing w:before="1"/>
        <w:ind w:left="20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“Vistacool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90 (3) Clear </w:t>
      </w:r>
      <w:r w:rsidRPr="00164595">
        <w:rPr>
          <w:sz w:val="18"/>
          <w:szCs w:val="18"/>
        </w:rPr>
        <w:t>by Vitro Architectural Glass</w:t>
      </w:r>
    </w:p>
    <w:p w14:paraId="1569FB6C" w14:textId="77777777" w:rsidR="0013743F" w:rsidRPr="00164595" w:rsidRDefault="0013743F">
      <w:pPr>
        <w:pStyle w:val="BodyText"/>
        <w:spacing w:before="8"/>
      </w:pPr>
    </w:p>
    <w:p w14:paraId="1DDF2053" w14:textId="523889EA" w:rsidR="0013743F" w:rsidRPr="00164595" w:rsidRDefault="003746A3">
      <w:pPr>
        <w:spacing w:line="219" w:lineRule="exact"/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13E7CB93" w14:textId="77777777" w:rsidR="003746A3" w:rsidRPr="00164595" w:rsidRDefault="003746A3">
      <w:pPr>
        <w:spacing w:before="5" w:line="216" w:lineRule="exact"/>
        <w:ind w:left="222" w:right="1549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 xml:space="preserve">Clear (transparent) Float Glass, Sputter Coated on third surface (3) </w:t>
      </w:r>
    </w:p>
    <w:p w14:paraId="3E797B74" w14:textId="5CC33B2B" w:rsidR="0013743F" w:rsidRPr="00164595" w:rsidRDefault="003746A3">
      <w:pPr>
        <w:spacing w:before="5" w:line="216" w:lineRule="exact"/>
        <w:ind w:left="222" w:right="1549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 xml:space="preserve">90 Solar Control (Sputtered) by Vitro Architectural Glass </w:t>
      </w: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5581DBB1" w14:textId="14B0024C" w:rsidR="0013743F" w:rsidRPr="00164595" w:rsidRDefault="003746A3">
      <w:pPr>
        <w:spacing w:line="212" w:lineRule="exact"/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Reflective Coating: </w:t>
      </w:r>
      <w:r w:rsidRPr="00164595">
        <w:rPr>
          <w:b/>
          <w:i/>
          <w:sz w:val="18"/>
          <w:szCs w:val="18"/>
        </w:rPr>
        <w:t>“Vistacool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71D60B3C" w14:textId="77777777" w:rsidR="0013743F" w:rsidRPr="00164595" w:rsidRDefault="003746A3">
      <w:pPr>
        <w:spacing w:line="216" w:lineRule="exact"/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3B79F941" w14:textId="77777777" w:rsidR="0013743F" w:rsidRPr="00164595" w:rsidRDefault="0013743F">
      <w:pPr>
        <w:pStyle w:val="BodyText"/>
        <w:spacing w:before="11"/>
      </w:pPr>
    </w:p>
    <w:p w14:paraId="515C0136" w14:textId="77777777" w:rsidR="0013743F" w:rsidRPr="00164595" w:rsidRDefault="003746A3">
      <w:pPr>
        <w:pStyle w:val="Heading1"/>
        <w:spacing w:before="1"/>
        <w:ind w:left="222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4125AC75" w14:textId="77777777">
        <w:trPr>
          <w:trHeight w:hRule="exact" w:val="662"/>
        </w:trPr>
        <w:tc>
          <w:tcPr>
            <w:tcW w:w="1418" w:type="dxa"/>
          </w:tcPr>
          <w:p w14:paraId="51A76336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D95EC5B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B991B74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BBEF40D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7A5786E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209E868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489F7CB0" w14:textId="77777777">
        <w:trPr>
          <w:trHeight w:hRule="exact" w:val="226"/>
        </w:trPr>
        <w:tc>
          <w:tcPr>
            <w:tcW w:w="1418" w:type="dxa"/>
          </w:tcPr>
          <w:p w14:paraId="5D55D3B4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31%</w:t>
            </w:r>
          </w:p>
        </w:tc>
        <w:tc>
          <w:tcPr>
            <w:tcW w:w="1419" w:type="dxa"/>
          </w:tcPr>
          <w:p w14:paraId="40A77A01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4005B7E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CC2D687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69ACC64B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24400F81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23%</w:t>
            </w:r>
          </w:p>
        </w:tc>
      </w:tr>
    </w:tbl>
    <w:p w14:paraId="12F81138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51B93FF3" w14:textId="77777777" w:rsidR="0013743F" w:rsidRPr="00164595" w:rsidRDefault="003746A3">
      <w:pPr>
        <w:pStyle w:val="BodyText"/>
        <w:ind w:left="220" w:right="461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21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4AD7265E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Subtly reflective aqua-blue</w:t>
      </w:r>
    </w:p>
    <w:p w14:paraId="3AE7BCDD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67454685" w14:textId="77777777" w:rsidR="0013743F" w:rsidRPr="00164595" w:rsidRDefault="0013743F">
      <w:pPr>
        <w:pStyle w:val="BodyText"/>
      </w:pPr>
    </w:p>
    <w:p w14:paraId="2C27ABE0" w14:textId="77777777" w:rsidR="00164595" w:rsidRDefault="00164595" w:rsidP="00164595">
      <w:pPr>
        <w:pStyle w:val="Heading1"/>
        <w:spacing w:before="168" w:line="217" w:lineRule="exact"/>
        <w:ind w:left="0" w:firstLine="121"/>
      </w:pPr>
    </w:p>
    <w:p w14:paraId="3121BC4F" w14:textId="44585793" w:rsidR="0013743F" w:rsidRPr="00164595" w:rsidRDefault="003746A3" w:rsidP="002C2927">
      <w:pPr>
        <w:pStyle w:val="Heading1"/>
        <w:tabs>
          <w:tab w:val="right" w:pos="9370"/>
        </w:tabs>
        <w:spacing w:before="168" w:line="217" w:lineRule="exact"/>
        <w:ind w:left="0" w:firstLine="121"/>
      </w:pPr>
      <w:r w:rsidRPr="00164595">
        <w:lastRenderedPageBreak/>
        <w:t>Type: Subtly Reflective Solar Control Low-E Insulating Glass</w:t>
      </w:r>
      <w:r w:rsidR="002C2927">
        <w:tab/>
      </w:r>
    </w:p>
    <w:p w14:paraId="7641F5DE" w14:textId="48767DCF" w:rsidR="0013743F" w:rsidRPr="00164595" w:rsidRDefault="003746A3">
      <w:pPr>
        <w:spacing w:line="220" w:lineRule="exact"/>
        <w:ind w:left="121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“Vistacool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70 (3) † </w:t>
      </w:r>
      <w:r w:rsidRPr="00164595">
        <w:rPr>
          <w:sz w:val="18"/>
          <w:szCs w:val="18"/>
        </w:rPr>
        <w:t>by Vitro Architectural Glass</w:t>
      </w:r>
    </w:p>
    <w:p w14:paraId="5B823750" w14:textId="77777777" w:rsidR="0013743F" w:rsidRPr="00164595" w:rsidRDefault="0013743F">
      <w:pPr>
        <w:pStyle w:val="BodyText"/>
        <w:spacing w:before="11"/>
      </w:pPr>
    </w:p>
    <w:p w14:paraId="2D90E708" w14:textId="2081946D" w:rsidR="0013743F" w:rsidRPr="00164595" w:rsidRDefault="003746A3">
      <w:pPr>
        <w:spacing w:line="219" w:lineRule="exact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2AFBF81F" w14:textId="3B4A9577" w:rsidR="0013743F" w:rsidRPr="00164595" w:rsidRDefault="003746A3">
      <w:pPr>
        <w:spacing w:before="3" w:line="218" w:lineRule="exact"/>
        <w:ind w:left="134" w:right="46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Float Glass by Vitro Architectural Glass, Sputter Coated on third surface (3) †</w:t>
      </w:r>
    </w:p>
    <w:p w14:paraId="1F6A8B6A" w14:textId="6434040E" w:rsidR="0013743F" w:rsidRPr="00164595" w:rsidRDefault="003746A3">
      <w:pPr>
        <w:spacing w:line="212" w:lineRule="exact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70 Solar Control (Sputtered) by Vitro Architectural Glass</w:t>
      </w:r>
    </w:p>
    <w:p w14:paraId="5573264A" w14:textId="77777777" w:rsidR="0013743F" w:rsidRPr="00164595" w:rsidRDefault="003746A3">
      <w:pPr>
        <w:spacing w:line="216" w:lineRule="exact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3D90DB58" w14:textId="2B9E6530" w:rsidR="0013743F" w:rsidRPr="00164595" w:rsidRDefault="003746A3">
      <w:pPr>
        <w:spacing w:line="219" w:lineRule="exact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Reflective Coating: </w:t>
      </w:r>
      <w:r w:rsidRPr="00164595">
        <w:rPr>
          <w:b/>
          <w:i/>
          <w:sz w:val="18"/>
          <w:szCs w:val="18"/>
        </w:rPr>
        <w:t>“Vistacool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793B9F79" w14:textId="77777777" w:rsidR="0013743F" w:rsidRPr="00164595" w:rsidRDefault="003746A3">
      <w:pPr>
        <w:spacing w:line="216" w:lineRule="exact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7F61E35C" w14:textId="6CC3D3BD" w:rsidR="0013743F" w:rsidRPr="00164595" w:rsidRDefault="003746A3">
      <w:pPr>
        <w:pStyle w:val="BodyText"/>
        <w:spacing w:before="5" w:line="218" w:lineRule="exact"/>
        <w:ind w:left="134"/>
      </w:pPr>
      <w:r w:rsidRPr="00164595">
        <w:rPr>
          <w:b/>
        </w:rPr>
        <w:t xml:space="preserve">† </w:t>
      </w:r>
      <w:r w:rsidRPr="00164595">
        <w:rPr>
          <w:b/>
          <w:i/>
        </w:rPr>
        <w:t>Solarban</w:t>
      </w:r>
      <w:r w:rsidR="00A90C48">
        <w:rPr>
          <w:b/>
          <w:i/>
        </w:rPr>
        <w:t>®</w:t>
      </w:r>
      <w:r w:rsidRPr="00164595">
        <w:rPr>
          <w:b/>
          <w:i/>
        </w:rPr>
        <w:t xml:space="preserve"> </w:t>
      </w:r>
      <w:r w:rsidRPr="00164595">
        <w:t xml:space="preserve">70 for annealed applications is applied to </w:t>
      </w:r>
      <w:r w:rsidR="00DA5AE3">
        <w:rPr>
          <w:b/>
          <w:i/>
        </w:rPr>
        <w:t>Acuity™</w:t>
      </w:r>
      <w:r w:rsidRPr="00164595">
        <w:rPr>
          <w:b/>
          <w:i/>
        </w:rPr>
        <w:t xml:space="preserve"> </w:t>
      </w:r>
      <w:r w:rsidRPr="00164595">
        <w:t xml:space="preserve">glass; heat-treated applications will require either clear or </w:t>
      </w:r>
      <w:r w:rsidR="00DA5AE3">
        <w:rPr>
          <w:b/>
          <w:i/>
        </w:rPr>
        <w:t>Acuity™</w:t>
      </w:r>
      <w:r w:rsidRPr="00164595">
        <w:rPr>
          <w:b/>
          <w:i/>
        </w:rPr>
        <w:t xml:space="preserve"> </w:t>
      </w:r>
      <w:r w:rsidRPr="00164595">
        <w:t>glass depending on manufacturing process.</w:t>
      </w:r>
    </w:p>
    <w:p w14:paraId="695C2ABE" w14:textId="77777777" w:rsidR="0013743F" w:rsidRPr="00164595" w:rsidRDefault="0013743F">
      <w:pPr>
        <w:pStyle w:val="BodyText"/>
        <w:spacing w:before="5"/>
      </w:pPr>
    </w:p>
    <w:p w14:paraId="0FE0B1A3" w14:textId="77777777" w:rsidR="0013743F" w:rsidRPr="00164595" w:rsidRDefault="003746A3">
      <w:pPr>
        <w:pStyle w:val="Heading1"/>
        <w:ind w:left="134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604FF901" w14:textId="77777777">
        <w:trPr>
          <w:trHeight w:hRule="exact" w:val="662"/>
        </w:trPr>
        <w:tc>
          <w:tcPr>
            <w:tcW w:w="1418" w:type="dxa"/>
          </w:tcPr>
          <w:p w14:paraId="3A0B824C" w14:textId="77777777" w:rsidR="0013743F" w:rsidRPr="00164595" w:rsidRDefault="003746A3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6926D68" w14:textId="77777777" w:rsidR="0013743F" w:rsidRPr="00164595" w:rsidRDefault="003746A3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A7C19C8" w14:textId="77777777" w:rsidR="0013743F" w:rsidRPr="00164595" w:rsidRDefault="003746A3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5F5CFD2" w14:textId="77777777" w:rsidR="0013743F" w:rsidRPr="00164595" w:rsidRDefault="003746A3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2326DAC" w14:textId="77777777" w:rsidR="0013743F" w:rsidRPr="00164595" w:rsidRDefault="003746A3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3A65D24" w14:textId="77777777" w:rsidR="0013743F" w:rsidRPr="00164595" w:rsidRDefault="003746A3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3F849BB9" w14:textId="77777777">
        <w:trPr>
          <w:trHeight w:hRule="exact" w:val="228"/>
        </w:trPr>
        <w:tc>
          <w:tcPr>
            <w:tcW w:w="1418" w:type="dxa"/>
          </w:tcPr>
          <w:p w14:paraId="77108DC7" w14:textId="77777777" w:rsidR="0013743F" w:rsidRPr="00164595" w:rsidRDefault="003746A3">
            <w:pPr>
              <w:pStyle w:val="TableParagraph"/>
              <w:ind w:left="1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38%</w:t>
            </w:r>
          </w:p>
        </w:tc>
        <w:tc>
          <w:tcPr>
            <w:tcW w:w="1419" w:type="dxa"/>
          </w:tcPr>
          <w:p w14:paraId="511BF325" w14:textId="77777777" w:rsidR="0013743F" w:rsidRPr="00164595" w:rsidRDefault="003746A3">
            <w:pPr>
              <w:pStyle w:val="TableParagraph"/>
              <w:ind w:left="1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384BA2FD" w14:textId="77777777" w:rsidR="0013743F" w:rsidRPr="00164595" w:rsidRDefault="003746A3">
            <w:pPr>
              <w:pStyle w:val="TableParagraph"/>
              <w:ind w:left="1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48B8A7DD" w14:textId="77777777" w:rsidR="0013743F" w:rsidRPr="00164595" w:rsidRDefault="003746A3">
            <w:pPr>
              <w:pStyle w:val="TableParagraph"/>
              <w:ind w:left="1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0.24</w:t>
            </w:r>
          </w:p>
        </w:tc>
        <w:tc>
          <w:tcPr>
            <w:tcW w:w="1418" w:type="dxa"/>
          </w:tcPr>
          <w:p w14:paraId="6F0CAEF6" w14:textId="38CB8BF1" w:rsidR="0013743F" w:rsidRPr="00164595" w:rsidRDefault="002C2927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1419" w:type="dxa"/>
          </w:tcPr>
          <w:p w14:paraId="54A0FFDD" w14:textId="77777777" w:rsidR="0013743F" w:rsidRPr="00164595" w:rsidRDefault="003746A3">
            <w:pPr>
              <w:pStyle w:val="TableParagraph"/>
              <w:ind w:left="1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21%</w:t>
            </w:r>
          </w:p>
        </w:tc>
      </w:tr>
    </w:tbl>
    <w:p w14:paraId="6A8C481F" w14:textId="77777777" w:rsidR="0013743F" w:rsidRPr="00164595" w:rsidRDefault="003746A3">
      <w:pPr>
        <w:spacing w:before="167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22B7C4D9" w14:textId="77777777" w:rsidR="0013743F" w:rsidRPr="00164595" w:rsidRDefault="003746A3">
      <w:pPr>
        <w:pStyle w:val="BodyText"/>
        <w:ind w:left="134" w:right="190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22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7F078EC5" w14:textId="77777777" w:rsidR="0013743F" w:rsidRPr="00164595" w:rsidRDefault="003746A3">
      <w:pPr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Subtly reflective aqua-blue</w:t>
      </w:r>
    </w:p>
    <w:p w14:paraId="5FFD28E1" w14:textId="77777777" w:rsidR="0013743F" w:rsidRPr="00164595" w:rsidRDefault="003746A3">
      <w:pPr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0432EE29" w14:textId="77777777" w:rsidR="0013743F" w:rsidRPr="00164595" w:rsidRDefault="0013743F">
      <w:pPr>
        <w:pStyle w:val="BodyText"/>
        <w:spacing w:before="8"/>
      </w:pPr>
    </w:p>
    <w:p w14:paraId="30E755B7" w14:textId="77777777" w:rsidR="0013743F" w:rsidRPr="00164595" w:rsidRDefault="003746A3" w:rsidP="00164595">
      <w:pPr>
        <w:pStyle w:val="Heading1"/>
        <w:spacing w:before="100"/>
        <w:ind w:left="0" w:firstLine="134"/>
      </w:pPr>
      <w:r w:rsidRPr="00164595">
        <w:t>Type: Reflective Tinted Solar Control Low-E Insulating Glass</w:t>
      </w:r>
    </w:p>
    <w:p w14:paraId="35D01783" w14:textId="08F98BB7" w:rsidR="0013743F" w:rsidRPr="00164595" w:rsidRDefault="003746A3" w:rsidP="00164595">
      <w:pPr>
        <w:spacing w:before="1"/>
        <w:ind w:firstLine="134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Solarcool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60 (3) Clear </w:t>
      </w:r>
      <w:r w:rsidRPr="00164595">
        <w:rPr>
          <w:sz w:val="18"/>
          <w:szCs w:val="18"/>
        </w:rPr>
        <w:t>by Vitro Architectural Glass</w:t>
      </w:r>
    </w:p>
    <w:p w14:paraId="0B22C1C1" w14:textId="77777777" w:rsidR="0013743F" w:rsidRPr="00164595" w:rsidRDefault="0013743F">
      <w:pPr>
        <w:pStyle w:val="BodyText"/>
        <w:spacing w:before="8"/>
      </w:pPr>
    </w:p>
    <w:p w14:paraId="4F6FAF53" w14:textId="79D75C9E" w:rsidR="0013743F" w:rsidRPr="00164595" w:rsidRDefault="003746A3" w:rsidP="00164595">
      <w:pPr>
        <w:spacing w:line="219" w:lineRule="exact"/>
        <w:ind w:firstLine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0AA5F56C" w14:textId="77777777" w:rsidR="003746A3" w:rsidRPr="00164595" w:rsidRDefault="003746A3" w:rsidP="00164595">
      <w:pPr>
        <w:spacing w:before="5" w:line="216" w:lineRule="exact"/>
        <w:ind w:right="1549" w:firstLine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 xml:space="preserve">Clear (transparent) Float Glass, Sputter Coated on third surface (3) </w:t>
      </w:r>
    </w:p>
    <w:p w14:paraId="1BC4E3CA" w14:textId="7D6D0712" w:rsidR="0013743F" w:rsidRPr="00164595" w:rsidRDefault="003746A3" w:rsidP="00164595">
      <w:pPr>
        <w:spacing w:before="5" w:line="216" w:lineRule="exact"/>
        <w:ind w:left="134" w:right="1549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 xml:space="preserve">60 Solar Control (Sputtered) by Vitro Architectural Glass </w:t>
      </w: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6B636EA8" w14:textId="083F352B" w:rsidR="0013743F" w:rsidRPr="00164595" w:rsidRDefault="003746A3" w:rsidP="00164595">
      <w:pPr>
        <w:spacing w:line="212" w:lineRule="exact"/>
        <w:ind w:firstLine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Reflective Coating: </w:t>
      </w:r>
      <w:r w:rsidRPr="00164595">
        <w:rPr>
          <w:b/>
          <w:i/>
          <w:sz w:val="18"/>
          <w:szCs w:val="18"/>
        </w:rPr>
        <w:t>“Solarcool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60991EA9" w14:textId="77777777" w:rsidR="0013743F" w:rsidRPr="00164595" w:rsidRDefault="003746A3" w:rsidP="00164595">
      <w:pPr>
        <w:spacing w:line="216" w:lineRule="exact"/>
        <w:ind w:firstLine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6D3A2E81" w14:textId="77777777" w:rsidR="0013743F" w:rsidRPr="00164595" w:rsidRDefault="0013743F">
      <w:pPr>
        <w:pStyle w:val="BodyText"/>
        <w:spacing w:before="11"/>
      </w:pPr>
    </w:p>
    <w:p w14:paraId="6C170764" w14:textId="77777777" w:rsidR="0013743F" w:rsidRPr="00164595" w:rsidRDefault="003746A3">
      <w:pPr>
        <w:pStyle w:val="Heading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764DFEC8" w14:textId="77777777">
        <w:trPr>
          <w:trHeight w:hRule="exact" w:val="662"/>
        </w:trPr>
        <w:tc>
          <w:tcPr>
            <w:tcW w:w="1418" w:type="dxa"/>
          </w:tcPr>
          <w:p w14:paraId="4A838356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2524565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93D14A7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74DFFCB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65AE044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75A8285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33AB4FCC" w14:textId="77777777">
        <w:trPr>
          <w:trHeight w:hRule="exact" w:val="228"/>
        </w:trPr>
        <w:tc>
          <w:tcPr>
            <w:tcW w:w="1418" w:type="dxa"/>
          </w:tcPr>
          <w:p w14:paraId="29343006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21%</w:t>
            </w:r>
          </w:p>
        </w:tc>
        <w:tc>
          <w:tcPr>
            <w:tcW w:w="1419" w:type="dxa"/>
          </w:tcPr>
          <w:p w14:paraId="52232946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9F34D21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5E2B7A3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0.17</w:t>
            </w:r>
          </w:p>
        </w:tc>
        <w:tc>
          <w:tcPr>
            <w:tcW w:w="1418" w:type="dxa"/>
          </w:tcPr>
          <w:p w14:paraId="15ABE174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0.19</w:t>
            </w:r>
          </w:p>
        </w:tc>
        <w:tc>
          <w:tcPr>
            <w:tcW w:w="1419" w:type="dxa"/>
          </w:tcPr>
          <w:p w14:paraId="7DF4CEB7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19%</w:t>
            </w:r>
          </w:p>
        </w:tc>
      </w:tr>
    </w:tbl>
    <w:p w14:paraId="65403DE2" w14:textId="77777777" w:rsidR="0013743F" w:rsidRPr="00164595" w:rsidRDefault="003746A3" w:rsidP="00164595">
      <w:pPr>
        <w:spacing w:before="167"/>
        <w:ind w:firstLine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6C92E848" w14:textId="77777777" w:rsidR="0013743F" w:rsidRPr="00164595" w:rsidRDefault="003746A3">
      <w:pPr>
        <w:pStyle w:val="BodyText"/>
        <w:ind w:left="220" w:right="322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23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5AE6028C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Reflective aqua blue</w:t>
      </w:r>
    </w:p>
    <w:p w14:paraId="44FCA062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2AA19C2E" w14:textId="77777777" w:rsidR="0013743F" w:rsidRPr="00164595" w:rsidRDefault="0013743F">
      <w:pPr>
        <w:pStyle w:val="BodyText"/>
      </w:pPr>
    </w:p>
    <w:p w14:paraId="14F15C9E" w14:textId="77777777" w:rsidR="0013743F" w:rsidRPr="00164595" w:rsidRDefault="0013743F">
      <w:pPr>
        <w:pStyle w:val="BodyText"/>
      </w:pPr>
    </w:p>
    <w:p w14:paraId="6871AF10" w14:textId="77777777" w:rsidR="00164595" w:rsidRDefault="00164595">
      <w:pPr>
        <w:pStyle w:val="Heading1"/>
        <w:ind w:left="134"/>
      </w:pPr>
    </w:p>
    <w:p w14:paraId="6C55F2DE" w14:textId="77777777" w:rsidR="00164595" w:rsidRDefault="00164595">
      <w:pPr>
        <w:pStyle w:val="Heading1"/>
        <w:ind w:left="134"/>
      </w:pPr>
    </w:p>
    <w:p w14:paraId="38532ABB" w14:textId="77777777" w:rsidR="00164595" w:rsidRDefault="00164595">
      <w:pPr>
        <w:pStyle w:val="Heading1"/>
        <w:ind w:left="134"/>
      </w:pPr>
    </w:p>
    <w:p w14:paraId="699B19FA" w14:textId="77777777" w:rsidR="00164595" w:rsidRDefault="00164595">
      <w:pPr>
        <w:pStyle w:val="Heading1"/>
        <w:ind w:left="134"/>
      </w:pPr>
    </w:p>
    <w:p w14:paraId="7E40880C" w14:textId="77777777" w:rsidR="00164595" w:rsidRDefault="00164595">
      <w:pPr>
        <w:pStyle w:val="Heading1"/>
        <w:ind w:left="134"/>
      </w:pPr>
    </w:p>
    <w:p w14:paraId="0CB03AB6" w14:textId="77777777" w:rsidR="00164595" w:rsidRDefault="00164595">
      <w:pPr>
        <w:pStyle w:val="Heading1"/>
        <w:ind w:left="134"/>
      </w:pPr>
    </w:p>
    <w:p w14:paraId="5FC8FF74" w14:textId="77777777" w:rsidR="00164595" w:rsidRDefault="00164595">
      <w:pPr>
        <w:pStyle w:val="Heading1"/>
        <w:ind w:left="134"/>
      </w:pPr>
    </w:p>
    <w:p w14:paraId="3CFCECD8" w14:textId="77777777" w:rsidR="00164595" w:rsidRDefault="00164595">
      <w:pPr>
        <w:pStyle w:val="Heading1"/>
        <w:ind w:left="134"/>
      </w:pPr>
    </w:p>
    <w:p w14:paraId="4E16DCEE" w14:textId="77777777" w:rsidR="00164595" w:rsidRDefault="00164595">
      <w:pPr>
        <w:pStyle w:val="Heading1"/>
        <w:ind w:left="134"/>
      </w:pPr>
    </w:p>
    <w:p w14:paraId="5E2674B8" w14:textId="77777777" w:rsidR="00164595" w:rsidRDefault="00164595">
      <w:pPr>
        <w:pStyle w:val="Heading1"/>
        <w:ind w:left="134"/>
      </w:pPr>
    </w:p>
    <w:p w14:paraId="0458A405" w14:textId="77777777" w:rsidR="00164595" w:rsidRDefault="00164595">
      <w:pPr>
        <w:pStyle w:val="Heading1"/>
        <w:ind w:left="134"/>
      </w:pPr>
    </w:p>
    <w:p w14:paraId="5798F9E1" w14:textId="77777777" w:rsidR="00164595" w:rsidRDefault="00164595">
      <w:pPr>
        <w:pStyle w:val="Heading1"/>
        <w:ind w:left="134"/>
      </w:pPr>
    </w:p>
    <w:p w14:paraId="22B71112" w14:textId="77777777" w:rsidR="00164595" w:rsidRDefault="00164595">
      <w:pPr>
        <w:pStyle w:val="Heading1"/>
        <w:ind w:left="134"/>
      </w:pPr>
    </w:p>
    <w:p w14:paraId="64169B54" w14:textId="77777777" w:rsidR="00164595" w:rsidRDefault="00164595">
      <w:pPr>
        <w:pStyle w:val="Heading1"/>
        <w:ind w:left="134"/>
      </w:pPr>
    </w:p>
    <w:p w14:paraId="5251E3C5" w14:textId="77777777" w:rsidR="00164595" w:rsidRDefault="00164595">
      <w:pPr>
        <w:pStyle w:val="Heading1"/>
        <w:ind w:left="134"/>
      </w:pPr>
    </w:p>
    <w:p w14:paraId="2A9BD8E1" w14:textId="77777777" w:rsidR="00164595" w:rsidRDefault="00164595">
      <w:pPr>
        <w:pStyle w:val="Heading1"/>
        <w:ind w:left="134"/>
      </w:pPr>
    </w:p>
    <w:p w14:paraId="37DC0130" w14:textId="77777777" w:rsidR="00164595" w:rsidRDefault="00164595">
      <w:pPr>
        <w:pStyle w:val="Heading1"/>
        <w:ind w:left="134"/>
      </w:pPr>
    </w:p>
    <w:p w14:paraId="0E2652ED" w14:textId="77777777" w:rsidR="00164595" w:rsidRDefault="00164595">
      <w:pPr>
        <w:pStyle w:val="Heading1"/>
        <w:ind w:left="134"/>
      </w:pPr>
    </w:p>
    <w:p w14:paraId="6F480252" w14:textId="77777777" w:rsidR="00164595" w:rsidRDefault="00164595">
      <w:pPr>
        <w:pStyle w:val="Heading1"/>
        <w:ind w:left="134"/>
      </w:pPr>
    </w:p>
    <w:p w14:paraId="388DF4C8" w14:textId="77777777" w:rsidR="00164595" w:rsidRDefault="00164595">
      <w:pPr>
        <w:pStyle w:val="Heading1"/>
        <w:ind w:left="134"/>
      </w:pPr>
    </w:p>
    <w:p w14:paraId="38F47333" w14:textId="77777777" w:rsidR="00164595" w:rsidRDefault="00164595">
      <w:pPr>
        <w:pStyle w:val="Heading1"/>
        <w:ind w:left="134"/>
      </w:pPr>
    </w:p>
    <w:p w14:paraId="14F43D80" w14:textId="225CE455" w:rsidR="00164595" w:rsidRDefault="00164595">
      <w:pPr>
        <w:pStyle w:val="Heading1"/>
        <w:ind w:left="134"/>
      </w:pPr>
    </w:p>
    <w:p w14:paraId="60B04A0C" w14:textId="77777777" w:rsidR="00DA5AE3" w:rsidRDefault="00DA5AE3">
      <w:pPr>
        <w:pStyle w:val="Heading1"/>
        <w:ind w:left="134"/>
      </w:pPr>
    </w:p>
    <w:p w14:paraId="78E82665" w14:textId="77777777" w:rsidR="00164595" w:rsidRDefault="00164595">
      <w:pPr>
        <w:pStyle w:val="Heading1"/>
        <w:ind w:left="134"/>
      </w:pPr>
    </w:p>
    <w:p w14:paraId="62E732A3" w14:textId="77777777" w:rsidR="0013743F" w:rsidRPr="00164595" w:rsidRDefault="003746A3">
      <w:pPr>
        <w:pStyle w:val="Heading1"/>
        <w:ind w:left="134"/>
      </w:pPr>
      <w:r w:rsidRPr="00164595">
        <w:lastRenderedPageBreak/>
        <w:t>Type: Reflective Solar Control Low-E Insulating Glass</w:t>
      </w:r>
    </w:p>
    <w:p w14:paraId="5A8E8C2D" w14:textId="365E6779" w:rsidR="0013743F" w:rsidRPr="00164595" w:rsidRDefault="003746A3">
      <w:pPr>
        <w:spacing w:before="1"/>
        <w:ind w:left="121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“Solarcool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70 (3) † </w:t>
      </w:r>
      <w:r w:rsidRPr="00164595">
        <w:rPr>
          <w:sz w:val="18"/>
          <w:szCs w:val="18"/>
        </w:rPr>
        <w:t>by Vitro Architectural Glass</w:t>
      </w:r>
    </w:p>
    <w:p w14:paraId="29A488F2" w14:textId="77777777" w:rsidR="0013743F" w:rsidRPr="00164595" w:rsidRDefault="0013743F">
      <w:pPr>
        <w:pStyle w:val="BodyText"/>
        <w:spacing w:before="9"/>
      </w:pPr>
    </w:p>
    <w:p w14:paraId="2826634A" w14:textId="7CBE75C2" w:rsidR="0013743F" w:rsidRPr="00164595" w:rsidRDefault="003746A3">
      <w:pPr>
        <w:spacing w:line="219" w:lineRule="exact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PPG Industries, Inc.</w:t>
      </w:r>
    </w:p>
    <w:p w14:paraId="63BBCA46" w14:textId="04144B3D" w:rsidR="0013743F" w:rsidRPr="00164595" w:rsidRDefault="003746A3">
      <w:pPr>
        <w:spacing w:before="3" w:line="218" w:lineRule="exact"/>
        <w:ind w:left="134" w:right="81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Float Glass by Vitro Architectural Glass, Sputter Coated on third surface (3</w:t>
      </w:r>
      <w:proofErr w:type="gramStart"/>
      <w:r w:rsidRPr="00164595">
        <w:rPr>
          <w:sz w:val="18"/>
          <w:szCs w:val="18"/>
        </w:rPr>
        <w:t>)†</w:t>
      </w:r>
      <w:proofErr w:type="gramEnd"/>
    </w:p>
    <w:p w14:paraId="364BC8B4" w14:textId="7298607B" w:rsidR="0013743F" w:rsidRPr="00164595" w:rsidRDefault="003746A3">
      <w:pPr>
        <w:spacing w:line="212" w:lineRule="exact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70 Solar Control (Sputtered) by Vitro Architectural Glass</w:t>
      </w:r>
    </w:p>
    <w:p w14:paraId="145F831A" w14:textId="77777777" w:rsidR="0013743F" w:rsidRPr="00164595" w:rsidRDefault="003746A3">
      <w:pPr>
        <w:spacing w:line="216" w:lineRule="exact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2F352A87" w14:textId="1B445F21" w:rsidR="0013743F" w:rsidRPr="00164595" w:rsidRDefault="003746A3">
      <w:pPr>
        <w:spacing w:line="219" w:lineRule="exact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Reflective Coating: </w:t>
      </w:r>
      <w:r w:rsidRPr="00164595">
        <w:rPr>
          <w:b/>
          <w:i/>
          <w:sz w:val="18"/>
          <w:szCs w:val="18"/>
        </w:rPr>
        <w:t>“Solarcool</w:t>
      </w:r>
      <w:r w:rsidR="00A90C48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25AD4BB8" w14:textId="77777777" w:rsidR="0013743F" w:rsidRPr="00164595" w:rsidRDefault="003746A3">
      <w:pPr>
        <w:spacing w:line="216" w:lineRule="exact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043EA10C" w14:textId="0D49924C" w:rsidR="0013743F" w:rsidRPr="00164595" w:rsidRDefault="003746A3">
      <w:pPr>
        <w:pStyle w:val="BodyText"/>
        <w:spacing w:before="5" w:line="218" w:lineRule="exact"/>
        <w:ind w:left="134"/>
      </w:pPr>
      <w:r w:rsidRPr="00164595">
        <w:rPr>
          <w:b/>
        </w:rPr>
        <w:t xml:space="preserve">† </w:t>
      </w:r>
      <w:r w:rsidRPr="00164595">
        <w:rPr>
          <w:b/>
          <w:i/>
        </w:rPr>
        <w:t>Solarban</w:t>
      </w:r>
      <w:r w:rsidR="00A90C48">
        <w:rPr>
          <w:b/>
          <w:i/>
        </w:rPr>
        <w:t>®</w:t>
      </w:r>
      <w:r w:rsidRPr="00164595">
        <w:rPr>
          <w:b/>
          <w:i/>
        </w:rPr>
        <w:t xml:space="preserve"> </w:t>
      </w:r>
      <w:r w:rsidRPr="00164595">
        <w:t xml:space="preserve">70 for annealed applications is applied to </w:t>
      </w:r>
      <w:r w:rsidR="00DA5AE3">
        <w:rPr>
          <w:b/>
          <w:i/>
        </w:rPr>
        <w:t>Acuity™</w:t>
      </w:r>
      <w:r w:rsidRPr="00164595">
        <w:rPr>
          <w:b/>
          <w:i/>
        </w:rPr>
        <w:t xml:space="preserve"> </w:t>
      </w:r>
      <w:r w:rsidRPr="00164595">
        <w:t xml:space="preserve">glass; heat-treated applications will require either clear or </w:t>
      </w:r>
      <w:r w:rsidR="00DA5AE3">
        <w:rPr>
          <w:b/>
          <w:i/>
        </w:rPr>
        <w:t>Acuity™</w:t>
      </w:r>
      <w:r w:rsidRPr="00164595">
        <w:rPr>
          <w:b/>
          <w:i/>
        </w:rPr>
        <w:t xml:space="preserve"> </w:t>
      </w:r>
      <w:r w:rsidRPr="00164595">
        <w:t>glass depending on manufacturing process.</w:t>
      </w:r>
    </w:p>
    <w:p w14:paraId="71B4FC9C" w14:textId="77777777" w:rsidR="0013743F" w:rsidRPr="00164595" w:rsidRDefault="0013743F">
      <w:pPr>
        <w:pStyle w:val="BodyText"/>
        <w:spacing w:before="5"/>
      </w:pPr>
    </w:p>
    <w:p w14:paraId="474BCFCD" w14:textId="77777777" w:rsidR="0013743F" w:rsidRPr="00164595" w:rsidRDefault="003746A3">
      <w:pPr>
        <w:pStyle w:val="Heading1"/>
        <w:ind w:left="134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289665C6" w14:textId="77777777">
        <w:trPr>
          <w:trHeight w:hRule="exact" w:val="660"/>
        </w:trPr>
        <w:tc>
          <w:tcPr>
            <w:tcW w:w="1418" w:type="dxa"/>
          </w:tcPr>
          <w:p w14:paraId="426FD14D" w14:textId="77777777" w:rsidR="0013743F" w:rsidRPr="00164595" w:rsidRDefault="003746A3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6BD4B0B" w14:textId="77777777" w:rsidR="0013743F" w:rsidRPr="00164595" w:rsidRDefault="003746A3">
            <w:pPr>
              <w:pStyle w:val="TableParagraph"/>
              <w:ind w:left="1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6F4B731" w14:textId="77777777" w:rsidR="0013743F" w:rsidRPr="00164595" w:rsidRDefault="003746A3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524B69A" w14:textId="77777777" w:rsidR="0013743F" w:rsidRPr="00164595" w:rsidRDefault="003746A3">
            <w:pPr>
              <w:pStyle w:val="TableParagraph"/>
              <w:ind w:left="1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C7E300D" w14:textId="77777777" w:rsidR="0013743F" w:rsidRPr="00164595" w:rsidRDefault="003746A3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006311A" w14:textId="77777777" w:rsidR="0013743F" w:rsidRPr="00164595" w:rsidRDefault="003746A3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439B03EB" w14:textId="77777777">
        <w:trPr>
          <w:trHeight w:hRule="exact" w:val="228"/>
        </w:trPr>
        <w:tc>
          <w:tcPr>
            <w:tcW w:w="1418" w:type="dxa"/>
          </w:tcPr>
          <w:p w14:paraId="2CCB20AB" w14:textId="77777777" w:rsidR="0013743F" w:rsidRPr="00164595" w:rsidRDefault="003746A3">
            <w:pPr>
              <w:pStyle w:val="TableParagraph"/>
              <w:ind w:left="1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19%</w:t>
            </w:r>
          </w:p>
        </w:tc>
        <w:tc>
          <w:tcPr>
            <w:tcW w:w="1419" w:type="dxa"/>
          </w:tcPr>
          <w:p w14:paraId="07B0FB65" w14:textId="77777777" w:rsidR="0013743F" w:rsidRPr="00164595" w:rsidRDefault="003746A3">
            <w:pPr>
              <w:pStyle w:val="TableParagraph"/>
              <w:ind w:left="1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2BA8F8CE" w14:textId="77777777" w:rsidR="0013743F" w:rsidRPr="00164595" w:rsidRDefault="003746A3">
            <w:pPr>
              <w:pStyle w:val="TableParagraph"/>
              <w:ind w:left="1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0C5DC9A3" w14:textId="21E266A5" w:rsidR="0013743F" w:rsidRPr="00164595" w:rsidRDefault="002C2927">
            <w:pPr>
              <w:pStyle w:val="TableParagraph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1418" w:type="dxa"/>
          </w:tcPr>
          <w:p w14:paraId="050D1AAE" w14:textId="77777777" w:rsidR="0013743F" w:rsidRPr="00164595" w:rsidRDefault="003746A3">
            <w:pPr>
              <w:pStyle w:val="TableParagraph"/>
              <w:ind w:left="1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0.18</w:t>
            </w:r>
          </w:p>
        </w:tc>
        <w:tc>
          <w:tcPr>
            <w:tcW w:w="1419" w:type="dxa"/>
          </w:tcPr>
          <w:p w14:paraId="62C53BFB" w14:textId="77777777" w:rsidR="0013743F" w:rsidRPr="00164595" w:rsidRDefault="003746A3">
            <w:pPr>
              <w:pStyle w:val="TableParagraph"/>
              <w:ind w:left="16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19%</w:t>
            </w:r>
          </w:p>
        </w:tc>
      </w:tr>
    </w:tbl>
    <w:p w14:paraId="627E9FF5" w14:textId="77777777" w:rsidR="0013743F" w:rsidRPr="00164595" w:rsidRDefault="003746A3">
      <w:pPr>
        <w:spacing w:before="169"/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2ECB6A9F" w14:textId="77777777" w:rsidR="0013743F" w:rsidRPr="00164595" w:rsidRDefault="003746A3">
      <w:pPr>
        <w:pStyle w:val="BodyText"/>
        <w:ind w:left="134" w:right="190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24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4CC62FD3" w14:textId="77777777" w:rsidR="0013743F" w:rsidRPr="00164595" w:rsidRDefault="003746A3">
      <w:pPr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Reflective aqua blue</w:t>
      </w:r>
    </w:p>
    <w:p w14:paraId="6A25983A" w14:textId="77777777" w:rsidR="0013743F" w:rsidRPr="00164595" w:rsidRDefault="003746A3">
      <w:pPr>
        <w:ind w:left="134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4F512125" w14:textId="77777777" w:rsidR="00164595" w:rsidRDefault="00164595">
      <w:pPr>
        <w:pStyle w:val="Heading1"/>
        <w:spacing w:before="101" w:line="217" w:lineRule="exact"/>
      </w:pPr>
    </w:p>
    <w:p w14:paraId="49A9E74B" w14:textId="77777777" w:rsidR="0013743F" w:rsidRPr="00164595" w:rsidRDefault="003746A3" w:rsidP="00164595">
      <w:pPr>
        <w:pStyle w:val="Heading1"/>
        <w:spacing w:before="101" w:line="217" w:lineRule="exact"/>
        <w:ind w:left="0" w:firstLine="134"/>
      </w:pPr>
      <w:r w:rsidRPr="00164595">
        <w:t>Type: Reflective Tinted Solar Control Low-E Insulating Glass</w:t>
      </w:r>
    </w:p>
    <w:p w14:paraId="161B0EC0" w14:textId="77777777" w:rsidR="0013743F" w:rsidRPr="00164595" w:rsidRDefault="003746A3" w:rsidP="00164595">
      <w:pPr>
        <w:spacing w:line="220" w:lineRule="exact"/>
        <w:ind w:left="209" w:hanging="119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“Solarcool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(2)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90 (3) Clear </w:t>
      </w:r>
      <w:r w:rsidRPr="00164595">
        <w:rPr>
          <w:sz w:val="18"/>
          <w:szCs w:val="18"/>
        </w:rPr>
        <w:t>by Vitro Architectural Glass</w:t>
      </w:r>
    </w:p>
    <w:p w14:paraId="2711A1CF" w14:textId="77777777" w:rsidR="0013743F" w:rsidRPr="00164595" w:rsidRDefault="0013743F" w:rsidP="00164595">
      <w:pPr>
        <w:pStyle w:val="BodyText"/>
        <w:spacing w:before="8"/>
        <w:ind w:hanging="119"/>
      </w:pPr>
    </w:p>
    <w:p w14:paraId="6A7955AB" w14:textId="165273E9" w:rsidR="0013743F" w:rsidRPr="00164595" w:rsidRDefault="003746A3" w:rsidP="00164595">
      <w:pPr>
        <w:spacing w:line="219" w:lineRule="exact"/>
        <w:ind w:left="221" w:hanging="119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</w:t>
      </w:r>
      <w:r w:rsidR="00164595">
        <w:rPr>
          <w:b/>
          <w:i/>
          <w:sz w:val="18"/>
          <w:szCs w:val="18"/>
        </w:rPr>
        <w:t>z</w:t>
      </w:r>
      <w:r w:rsidRPr="00164595">
        <w:rPr>
          <w:b/>
          <w:i/>
          <w:sz w:val="18"/>
          <w:szCs w:val="18"/>
        </w:rPr>
        <w:t>uria</w:t>
      </w:r>
      <w:r w:rsidR="00CA240A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4BD8684C" w14:textId="77777777" w:rsidR="003746A3" w:rsidRPr="00164595" w:rsidRDefault="003746A3" w:rsidP="00164595">
      <w:pPr>
        <w:spacing w:before="3" w:line="218" w:lineRule="exact"/>
        <w:ind w:left="221" w:right="1549" w:hanging="119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 xml:space="preserve">Clear (transparent) Float Glass, Sputter Coated on third surface (3) </w:t>
      </w:r>
    </w:p>
    <w:p w14:paraId="6A460335" w14:textId="1AF188F5" w:rsidR="00164595" w:rsidRDefault="003746A3" w:rsidP="00164595">
      <w:pPr>
        <w:spacing w:before="3" w:line="218" w:lineRule="exact"/>
        <w:ind w:left="221" w:right="1549" w:hanging="119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CA240A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90 Solar Control (Sputtere</w:t>
      </w:r>
      <w:r w:rsidR="00164595">
        <w:rPr>
          <w:sz w:val="18"/>
          <w:szCs w:val="18"/>
        </w:rPr>
        <w:t>d) by Vitro Architectural Glass</w:t>
      </w:r>
    </w:p>
    <w:p w14:paraId="48260A05" w14:textId="1AF5FECB" w:rsidR="0013743F" w:rsidRPr="00164595" w:rsidRDefault="003746A3" w:rsidP="00164595">
      <w:pPr>
        <w:spacing w:before="3" w:line="218" w:lineRule="exact"/>
        <w:ind w:left="221" w:right="1549" w:hanging="119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765B368F" w14:textId="3B0C14FD" w:rsidR="0013743F" w:rsidRPr="00164595" w:rsidRDefault="003746A3" w:rsidP="00164595">
      <w:pPr>
        <w:spacing w:line="213" w:lineRule="exact"/>
        <w:ind w:left="221" w:hanging="119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Reflective Coating: </w:t>
      </w:r>
      <w:r w:rsidRPr="00164595">
        <w:rPr>
          <w:b/>
          <w:i/>
          <w:sz w:val="18"/>
          <w:szCs w:val="18"/>
        </w:rPr>
        <w:t>“Solarcool</w:t>
      </w:r>
      <w:r w:rsidR="00CA240A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2448F680" w14:textId="77777777" w:rsidR="0013743F" w:rsidRPr="00164595" w:rsidRDefault="003746A3" w:rsidP="00164595">
      <w:pPr>
        <w:spacing w:line="216" w:lineRule="exact"/>
        <w:ind w:left="221" w:hanging="119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1E254B5E" w14:textId="77777777" w:rsidR="0013743F" w:rsidRPr="00164595" w:rsidRDefault="0013743F">
      <w:pPr>
        <w:pStyle w:val="BodyText"/>
        <w:spacing w:before="8"/>
      </w:pPr>
    </w:p>
    <w:p w14:paraId="17C917D6" w14:textId="77777777" w:rsidR="0013743F" w:rsidRPr="00164595" w:rsidRDefault="003746A3">
      <w:pPr>
        <w:pStyle w:val="Heading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4FD1B21F" w14:textId="77777777">
        <w:trPr>
          <w:trHeight w:hRule="exact" w:val="662"/>
        </w:trPr>
        <w:tc>
          <w:tcPr>
            <w:tcW w:w="1418" w:type="dxa"/>
          </w:tcPr>
          <w:p w14:paraId="18A4398C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F406A4D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53AFFE4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377814F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AA85F01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851A91D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5271E9C8" w14:textId="77777777">
        <w:trPr>
          <w:trHeight w:hRule="exact" w:val="226"/>
        </w:trPr>
        <w:tc>
          <w:tcPr>
            <w:tcW w:w="1418" w:type="dxa"/>
          </w:tcPr>
          <w:p w14:paraId="3AAB4161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16%</w:t>
            </w:r>
          </w:p>
        </w:tc>
        <w:tc>
          <w:tcPr>
            <w:tcW w:w="1419" w:type="dxa"/>
          </w:tcPr>
          <w:p w14:paraId="56F7F237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11408DE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8A4DACD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0.15</w:t>
            </w:r>
          </w:p>
        </w:tc>
        <w:tc>
          <w:tcPr>
            <w:tcW w:w="1418" w:type="dxa"/>
          </w:tcPr>
          <w:p w14:paraId="676AE67A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14:paraId="0B18D361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20%</w:t>
            </w:r>
          </w:p>
        </w:tc>
      </w:tr>
    </w:tbl>
    <w:p w14:paraId="77228AAD" w14:textId="77777777" w:rsidR="0013743F" w:rsidRPr="00164595" w:rsidRDefault="0013743F">
      <w:pPr>
        <w:pStyle w:val="BodyText"/>
        <w:rPr>
          <w:b/>
        </w:rPr>
      </w:pPr>
    </w:p>
    <w:p w14:paraId="032EF3B5" w14:textId="77777777" w:rsidR="0013743F" w:rsidRPr="00164595" w:rsidRDefault="003746A3" w:rsidP="00164595">
      <w:pPr>
        <w:spacing w:before="168"/>
        <w:ind w:left="220" w:hanging="13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0AABC29F" w14:textId="77777777" w:rsidR="00164595" w:rsidRDefault="003746A3" w:rsidP="00164595">
      <w:pPr>
        <w:pStyle w:val="BodyText"/>
        <w:ind w:left="220" w:right="322" w:hanging="130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</w:t>
      </w:r>
      <w:r w:rsidR="00164595">
        <w:t>el, by Cradle to Cradle Product</w:t>
      </w:r>
    </w:p>
    <w:p w14:paraId="3B4806C0" w14:textId="7A55FE63" w:rsidR="0013743F" w:rsidRPr="00164595" w:rsidRDefault="003746A3" w:rsidP="00164595">
      <w:pPr>
        <w:pStyle w:val="BodyText"/>
        <w:ind w:left="220" w:right="322" w:hanging="130"/>
      </w:pPr>
      <w:r w:rsidRPr="00164595">
        <w:t xml:space="preserve">Innovation </w:t>
      </w:r>
      <w:hyperlink r:id="rId25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5537BCBB" w14:textId="77777777" w:rsidR="0013743F" w:rsidRPr="00164595" w:rsidRDefault="003746A3" w:rsidP="00164595">
      <w:pPr>
        <w:ind w:left="220" w:hanging="13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Reflective aqua blue</w:t>
      </w:r>
    </w:p>
    <w:p w14:paraId="56503FA1" w14:textId="77777777" w:rsidR="0013743F" w:rsidRPr="00164595" w:rsidRDefault="003746A3" w:rsidP="00164595">
      <w:pPr>
        <w:ind w:left="220" w:hanging="13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5FA5DA54" w14:textId="77777777" w:rsidR="0013743F" w:rsidRPr="00164595" w:rsidRDefault="0013743F">
      <w:pPr>
        <w:pStyle w:val="BodyText"/>
      </w:pPr>
    </w:p>
    <w:p w14:paraId="24C05320" w14:textId="77777777" w:rsidR="0013743F" w:rsidRPr="00164595" w:rsidRDefault="003746A3" w:rsidP="00164595">
      <w:pPr>
        <w:pStyle w:val="Heading1"/>
        <w:ind w:hanging="131"/>
      </w:pPr>
      <w:r w:rsidRPr="00164595">
        <w:t>Type: Reflective Tinted Solar Control Low-E Insulating Glass</w:t>
      </w:r>
    </w:p>
    <w:p w14:paraId="0141AA87" w14:textId="77777777" w:rsidR="0013743F" w:rsidRPr="00164595" w:rsidRDefault="003746A3" w:rsidP="00164595">
      <w:pPr>
        <w:ind w:left="209" w:hanging="131"/>
        <w:rPr>
          <w:sz w:val="18"/>
          <w:szCs w:val="18"/>
        </w:rPr>
      </w:pPr>
      <w:r w:rsidRPr="00164595">
        <w:rPr>
          <w:b/>
          <w:i/>
          <w:sz w:val="18"/>
          <w:szCs w:val="18"/>
        </w:rPr>
        <w:t>“Solarcool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(1)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+ </w:t>
      </w:r>
      <w:r w:rsidRPr="00164595">
        <w:rPr>
          <w:b/>
          <w:i/>
          <w:sz w:val="18"/>
          <w:szCs w:val="18"/>
        </w:rPr>
        <w:t>“Solarban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90 (3) Clear </w:t>
      </w:r>
      <w:r w:rsidRPr="00164595">
        <w:rPr>
          <w:sz w:val="18"/>
          <w:szCs w:val="18"/>
        </w:rPr>
        <w:t>by Vitro Architectural Glass</w:t>
      </w:r>
    </w:p>
    <w:p w14:paraId="4F379D7C" w14:textId="77777777" w:rsidR="0013743F" w:rsidRPr="00164595" w:rsidRDefault="0013743F" w:rsidP="00164595">
      <w:pPr>
        <w:pStyle w:val="BodyText"/>
        <w:spacing w:before="8"/>
        <w:ind w:hanging="131"/>
      </w:pPr>
    </w:p>
    <w:p w14:paraId="23A190D7" w14:textId="0000AF16" w:rsidR="0013743F" w:rsidRPr="00164595" w:rsidRDefault="003746A3" w:rsidP="00164595">
      <w:pPr>
        <w:spacing w:line="219" w:lineRule="exact"/>
        <w:ind w:left="221" w:hanging="13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CA240A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083E518A" w14:textId="77777777" w:rsidR="003746A3" w:rsidRPr="00164595" w:rsidRDefault="003746A3" w:rsidP="00164595">
      <w:pPr>
        <w:spacing w:before="4" w:line="218" w:lineRule="exact"/>
        <w:ind w:left="221" w:right="1549" w:hanging="13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Clear (transparent) Float Glass, Sputter Coated on third surface (3)</w:t>
      </w:r>
    </w:p>
    <w:p w14:paraId="59CACEE8" w14:textId="0C3A62EE" w:rsidR="003746A3" w:rsidRPr="00164595" w:rsidRDefault="003746A3" w:rsidP="00164595">
      <w:pPr>
        <w:spacing w:before="4" w:line="218" w:lineRule="exact"/>
        <w:ind w:left="221" w:right="1549" w:hanging="13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Low-E Coating: </w:t>
      </w:r>
      <w:r w:rsidRPr="00164595">
        <w:rPr>
          <w:b/>
          <w:i/>
          <w:sz w:val="18"/>
          <w:szCs w:val="18"/>
        </w:rPr>
        <w:t>“Solarban</w:t>
      </w:r>
      <w:r w:rsidR="00CA240A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 xml:space="preserve">90 Solar Control (Sputtered) by Vitro Architectural Glass </w:t>
      </w:r>
    </w:p>
    <w:p w14:paraId="547087D3" w14:textId="77777777" w:rsidR="0013743F" w:rsidRPr="00164595" w:rsidRDefault="003746A3" w:rsidP="00164595">
      <w:pPr>
        <w:spacing w:before="4" w:line="218" w:lineRule="exact"/>
        <w:ind w:left="221" w:right="1549" w:hanging="13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Third Surface (3)</w:t>
      </w:r>
    </w:p>
    <w:p w14:paraId="7C1798EB" w14:textId="08605452" w:rsidR="0013743F" w:rsidRPr="00164595" w:rsidRDefault="003746A3" w:rsidP="00164595">
      <w:pPr>
        <w:spacing w:line="213" w:lineRule="exact"/>
        <w:ind w:left="221" w:hanging="13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Reflective Coating: </w:t>
      </w:r>
      <w:r w:rsidRPr="00164595">
        <w:rPr>
          <w:b/>
          <w:i/>
          <w:sz w:val="18"/>
          <w:szCs w:val="18"/>
        </w:rPr>
        <w:t>“Solarcool</w:t>
      </w:r>
      <w:r w:rsidR="00CA240A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30526576" w14:textId="77777777" w:rsidR="0013743F" w:rsidRPr="00164595" w:rsidRDefault="003746A3" w:rsidP="00164595">
      <w:pPr>
        <w:spacing w:line="216" w:lineRule="exact"/>
        <w:ind w:left="221" w:hanging="131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Second Surface (2)</w:t>
      </w:r>
    </w:p>
    <w:p w14:paraId="640B1D88" w14:textId="77777777" w:rsidR="0013743F" w:rsidRPr="00164595" w:rsidRDefault="0013743F">
      <w:pPr>
        <w:pStyle w:val="BodyText"/>
        <w:spacing w:before="9"/>
      </w:pPr>
    </w:p>
    <w:p w14:paraId="1978D70E" w14:textId="77777777" w:rsidR="0013743F" w:rsidRPr="00164595" w:rsidRDefault="003746A3">
      <w:pPr>
        <w:pStyle w:val="Heading1"/>
        <w:spacing w:before="1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04464347" w14:textId="77777777">
        <w:trPr>
          <w:trHeight w:hRule="exact" w:val="660"/>
        </w:trPr>
        <w:tc>
          <w:tcPr>
            <w:tcW w:w="1418" w:type="dxa"/>
          </w:tcPr>
          <w:p w14:paraId="4BDEF619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393F7E5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E99EBBA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1F508C1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05D80DA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E24C92B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3C526C47" w14:textId="77777777">
        <w:trPr>
          <w:trHeight w:hRule="exact" w:val="228"/>
        </w:trPr>
        <w:tc>
          <w:tcPr>
            <w:tcW w:w="1418" w:type="dxa"/>
          </w:tcPr>
          <w:p w14:paraId="168FB5B1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15%</w:t>
            </w:r>
          </w:p>
        </w:tc>
        <w:tc>
          <w:tcPr>
            <w:tcW w:w="1419" w:type="dxa"/>
          </w:tcPr>
          <w:p w14:paraId="2239F1F0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403453A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C838F06" w14:textId="77777777" w:rsidR="0013743F" w:rsidRPr="00164595" w:rsidRDefault="003746A3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0.13</w:t>
            </w:r>
          </w:p>
        </w:tc>
        <w:tc>
          <w:tcPr>
            <w:tcW w:w="1418" w:type="dxa"/>
          </w:tcPr>
          <w:p w14:paraId="4E12A18F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0.15</w:t>
            </w:r>
          </w:p>
        </w:tc>
        <w:tc>
          <w:tcPr>
            <w:tcW w:w="1419" w:type="dxa"/>
          </w:tcPr>
          <w:p w14:paraId="3BCCD69F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37%</w:t>
            </w:r>
          </w:p>
        </w:tc>
      </w:tr>
    </w:tbl>
    <w:p w14:paraId="365B73CE" w14:textId="77777777" w:rsidR="0013743F" w:rsidRPr="00164595" w:rsidRDefault="003746A3" w:rsidP="00164595">
      <w:pPr>
        <w:spacing w:before="168"/>
        <w:ind w:left="220" w:hanging="13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 Certified™ Fabricator Required</w:t>
      </w:r>
    </w:p>
    <w:p w14:paraId="6D76776E" w14:textId="5D2BF808" w:rsidR="0013743F" w:rsidRPr="00164595" w:rsidRDefault="003746A3" w:rsidP="00164595">
      <w:pPr>
        <w:pStyle w:val="BodyText"/>
        <w:ind w:left="90" w:right="322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</w:t>
      </w:r>
      <w:r w:rsidR="00164595">
        <w:t xml:space="preserve">el, by Cradle to Cradle Product </w:t>
      </w:r>
      <w:r w:rsidRPr="00164595">
        <w:t xml:space="preserve">Innovation </w:t>
      </w:r>
      <w:hyperlink r:id="rId26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74D0AFBE" w14:textId="77777777" w:rsidR="0013743F" w:rsidRPr="00164595" w:rsidRDefault="003746A3" w:rsidP="00164595">
      <w:pPr>
        <w:ind w:left="220" w:hanging="13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Reflective aqua blue</w:t>
      </w:r>
    </w:p>
    <w:p w14:paraId="04F304BD" w14:textId="77777777" w:rsidR="0013743F" w:rsidRPr="00164595" w:rsidRDefault="003746A3" w:rsidP="00164595">
      <w:pPr>
        <w:ind w:left="220" w:hanging="13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glass + 1/2” (13mm) air space + 1/4” (6mm) glass</w:t>
      </w:r>
    </w:p>
    <w:p w14:paraId="56777B37" w14:textId="6802E451" w:rsidR="0013743F" w:rsidRDefault="0013743F">
      <w:pPr>
        <w:pStyle w:val="BodyText"/>
        <w:spacing w:before="8"/>
      </w:pPr>
    </w:p>
    <w:p w14:paraId="51FDD53C" w14:textId="77777777" w:rsidR="00DA5AE3" w:rsidRPr="00164595" w:rsidRDefault="00DA5AE3">
      <w:pPr>
        <w:pStyle w:val="BodyText"/>
        <w:spacing w:before="8"/>
      </w:pPr>
      <w:bookmarkStart w:id="0" w:name="_GoBack"/>
      <w:bookmarkEnd w:id="0"/>
    </w:p>
    <w:p w14:paraId="40BEDE7F" w14:textId="77777777" w:rsidR="0013743F" w:rsidRPr="00164595" w:rsidRDefault="003746A3">
      <w:pPr>
        <w:pStyle w:val="Heading1"/>
        <w:spacing w:before="100"/>
        <w:ind w:left="222"/>
      </w:pPr>
      <w:r w:rsidRPr="00164595">
        <w:lastRenderedPageBreak/>
        <w:t>Type: Reflective Tinted Insulating Glass</w:t>
      </w:r>
    </w:p>
    <w:p w14:paraId="756A8F17" w14:textId="77777777" w:rsidR="0013743F" w:rsidRPr="00164595" w:rsidRDefault="003746A3">
      <w:pPr>
        <w:spacing w:before="1"/>
        <w:ind w:left="210"/>
        <w:rPr>
          <w:b/>
          <w:sz w:val="18"/>
          <w:szCs w:val="18"/>
        </w:rPr>
      </w:pPr>
      <w:r w:rsidRPr="00164595">
        <w:rPr>
          <w:b/>
          <w:i/>
          <w:sz w:val="18"/>
          <w:szCs w:val="18"/>
        </w:rPr>
        <w:t>“Solarcool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 xml:space="preserve">(1) </w:t>
      </w:r>
      <w:r w:rsidRPr="00164595">
        <w:rPr>
          <w:b/>
          <w:i/>
          <w:sz w:val="18"/>
          <w:szCs w:val="18"/>
        </w:rPr>
        <w:t>“Azuria</w:t>
      </w:r>
      <w:r w:rsidRPr="00164595">
        <w:rPr>
          <w:b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b/>
          <w:sz w:val="18"/>
          <w:szCs w:val="18"/>
        </w:rPr>
        <w:t>+ Clear</w:t>
      </w:r>
    </w:p>
    <w:p w14:paraId="14006736" w14:textId="77777777" w:rsidR="0013743F" w:rsidRPr="00164595" w:rsidRDefault="0013743F">
      <w:pPr>
        <w:pStyle w:val="BodyText"/>
        <w:spacing w:before="8"/>
        <w:rPr>
          <w:b/>
        </w:rPr>
      </w:pPr>
    </w:p>
    <w:p w14:paraId="6E842DD9" w14:textId="4F3CB65A" w:rsidR="0013743F" w:rsidRPr="00164595" w:rsidRDefault="003746A3">
      <w:pPr>
        <w:spacing w:line="219" w:lineRule="exact"/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Lite: </w:t>
      </w:r>
      <w:r w:rsidRPr="00164595">
        <w:rPr>
          <w:b/>
          <w:i/>
          <w:sz w:val="18"/>
          <w:szCs w:val="18"/>
        </w:rPr>
        <w:t>“Azuria</w:t>
      </w:r>
      <w:r w:rsidR="00CA240A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Glass by Vitro Architectural Glass</w:t>
      </w:r>
    </w:p>
    <w:p w14:paraId="5FDFD69D" w14:textId="77777777" w:rsidR="0013743F" w:rsidRPr="00164595" w:rsidRDefault="003746A3">
      <w:pPr>
        <w:spacing w:line="215" w:lineRule="exact"/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Indoor Lite: </w:t>
      </w:r>
      <w:r w:rsidRPr="00164595">
        <w:rPr>
          <w:sz w:val="18"/>
          <w:szCs w:val="18"/>
        </w:rPr>
        <w:t>Clear (transparent) Float Glass</w:t>
      </w:r>
    </w:p>
    <w:p w14:paraId="29393DBF" w14:textId="3ECF90F2" w:rsidR="0013743F" w:rsidRPr="00164595" w:rsidRDefault="003746A3">
      <w:pPr>
        <w:spacing w:line="218" w:lineRule="exact"/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Reflective Coating: </w:t>
      </w:r>
      <w:r w:rsidRPr="00164595">
        <w:rPr>
          <w:b/>
          <w:i/>
          <w:sz w:val="18"/>
          <w:szCs w:val="18"/>
        </w:rPr>
        <w:t>“Solarcool</w:t>
      </w:r>
      <w:r w:rsidR="00CA240A">
        <w:rPr>
          <w:b/>
          <w:i/>
          <w:sz w:val="18"/>
          <w:szCs w:val="18"/>
        </w:rPr>
        <w:t>®</w:t>
      </w:r>
      <w:r w:rsidRPr="00164595">
        <w:rPr>
          <w:b/>
          <w:i/>
          <w:sz w:val="18"/>
          <w:szCs w:val="18"/>
        </w:rPr>
        <w:t xml:space="preserve">” </w:t>
      </w:r>
      <w:r w:rsidRPr="00164595">
        <w:rPr>
          <w:sz w:val="18"/>
          <w:szCs w:val="18"/>
        </w:rPr>
        <w:t>by Vitro Architectural Glass</w:t>
      </w:r>
    </w:p>
    <w:p w14:paraId="140293C5" w14:textId="77777777" w:rsidR="0013743F" w:rsidRPr="00164595" w:rsidRDefault="003746A3">
      <w:pPr>
        <w:spacing w:line="215" w:lineRule="exact"/>
        <w:ind w:left="222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Location: </w:t>
      </w:r>
      <w:r w:rsidRPr="00164595">
        <w:rPr>
          <w:sz w:val="18"/>
          <w:szCs w:val="18"/>
        </w:rPr>
        <w:t>First Surface (1)</w:t>
      </w:r>
    </w:p>
    <w:p w14:paraId="41EB95B4" w14:textId="77777777" w:rsidR="0013743F" w:rsidRPr="00164595" w:rsidRDefault="0013743F">
      <w:pPr>
        <w:pStyle w:val="BodyText"/>
      </w:pPr>
    </w:p>
    <w:p w14:paraId="05DAE985" w14:textId="77777777" w:rsidR="0013743F" w:rsidRPr="00164595" w:rsidRDefault="003746A3">
      <w:pPr>
        <w:pStyle w:val="Heading1"/>
        <w:ind w:left="222"/>
      </w:pPr>
      <w:r w:rsidRPr="00164595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13743F" w:rsidRPr="00164595" w14:paraId="0905B31E" w14:textId="77777777">
        <w:trPr>
          <w:trHeight w:hRule="exact" w:val="660"/>
        </w:trPr>
        <w:tc>
          <w:tcPr>
            <w:tcW w:w="1418" w:type="dxa"/>
          </w:tcPr>
          <w:p w14:paraId="3A3D3F9A" w14:textId="77777777" w:rsidR="0013743F" w:rsidRPr="00164595" w:rsidRDefault="003746A3">
            <w:pPr>
              <w:pStyle w:val="TableParagraph"/>
              <w:ind w:right="155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ABDB7D5" w14:textId="77777777" w:rsidR="0013743F" w:rsidRPr="00164595" w:rsidRDefault="003746A3">
            <w:pPr>
              <w:pStyle w:val="TableParagraph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B424BC2" w14:textId="77777777" w:rsidR="0013743F" w:rsidRPr="00164595" w:rsidRDefault="003746A3">
            <w:pPr>
              <w:pStyle w:val="TableParagraph"/>
              <w:ind w:right="623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9612219" w14:textId="77777777" w:rsidR="0013743F" w:rsidRPr="00164595" w:rsidRDefault="003746A3">
            <w:pPr>
              <w:pStyle w:val="TableParagraph"/>
              <w:ind w:left="100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E660402" w14:textId="77777777" w:rsidR="0013743F" w:rsidRPr="00164595" w:rsidRDefault="003746A3">
            <w:pPr>
              <w:pStyle w:val="TableParagraph"/>
              <w:ind w:right="449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AB47BFF" w14:textId="77777777" w:rsidR="0013743F" w:rsidRPr="00164595" w:rsidRDefault="003746A3">
            <w:pPr>
              <w:pStyle w:val="TableParagraph"/>
              <w:ind w:right="334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Outdoor Visible Light Reflectance</w:t>
            </w:r>
          </w:p>
        </w:tc>
      </w:tr>
      <w:tr w:rsidR="0013743F" w:rsidRPr="00164595" w14:paraId="4365141A" w14:textId="77777777">
        <w:trPr>
          <w:trHeight w:hRule="exact" w:val="228"/>
        </w:trPr>
        <w:tc>
          <w:tcPr>
            <w:tcW w:w="1418" w:type="dxa"/>
          </w:tcPr>
          <w:p w14:paraId="3AB53255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23%</w:t>
            </w:r>
          </w:p>
        </w:tc>
        <w:tc>
          <w:tcPr>
            <w:tcW w:w="1419" w:type="dxa"/>
          </w:tcPr>
          <w:p w14:paraId="5458B5B4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6A3F9786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24A4E76B" w14:textId="135E6D52" w:rsidR="0013743F" w:rsidRPr="00164595" w:rsidRDefault="002C2927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654EB163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0.25</w:t>
            </w:r>
          </w:p>
        </w:tc>
        <w:tc>
          <w:tcPr>
            <w:tcW w:w="1419" w:type="dxa"/>
          </w:tcPr>
          <w:p w14:paraId="16F801AD" w14:textId="77777777" w:rsidR="0013743F" w:rsidRPr="00164595" w:rsidRDefault="003746A3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164595">
              <w:rPr>
                <w:sz w:val="18"/>
                <w:szCs w:val="18"/>
              </w:rPr>
              <w:t>37%</w:t>
            </w:r>
          </w:p>
        </w:tc>
      </w:tr>
    </w:tbl>
    <w:p w14:paraId="62B078CD" w14:textId="77777777" w:rsidR="0013743F" w:rsidRPr="00164595" w:rsidRDefault="003746A3">
      <w:pPr>
        <w:spacing w:before="169"/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Approved Manufacturers: </w:t>
      </w:r>
      <w:r w:rsidRPr="00164595">
        <w:rPr>
          <w:sz w:val="18"/>
          <w:szCs w:val="18"/>
        </w:rPr>
        <w:t>Vitro-specific approval not required</w:t>
      </w:r>
    </w:p>
    <w:p w14:paraId="271743DD" w14:textId="77777777" w:rsidR="0013743F" w:rsidRPr="00164595" w:rsidRDefault="003746A3">
      <w:pPr>
        <w:pStyle w:val="BodyText"/>
        <w:ind w:left="220" w:right="322"/>
      </w:pPr>
      <w:r w:rsidRPr="00164595">
        <w:rPr>
          <w:b/>
        </w:rPr>
        <w:t xml:space="preserve">Certification: </w:t>
      </w:r>
      <w:r w:rsidRPr="00164595">
        <w:t xml:space="preserve">Both </w:t>
      </w:r>
      <w:proofErr w:type="spellStart"/>
      <w:r w:rsidRPr="00164595">
        <w:t>lites</w:t>
      </w:r>
      <w:proofErr w:type="spellEnd"/>
      <w:r w:rsidRPr="00164595">
        <w:t xml:space="preserve"> to be Cradle to Cradle Certified™, minimum Bronze Level, by Cradle to Cradle Product Innovation </w:t>
      </w:r>
      <w:hyperlink r:id="rId27">
        <w:r w:rsidRPr="00164595">
          <w:t>Institute (</w:t>
        </w:r>
        <w:r w:rsidRPr="00164595">
          <w:rPr>
            <w:color w:val="0000FF"/>
            <w:u w:val="single" w:color="0000FF"/>
          </w:rPr>
          <w:t>www.c2ccertified.org</w:t>
        </w:r>
      </w:hyperlink>
      <w:r w:rsidRPr="00164595">
        <w:t>).</w:t>
      </w:r>
    </w:p>
    <w:p w14:paraId="429344A2" w14:textId="77777777" w:rsidR="0013743F" w:rsidRPr="00164595" w:rsidRDefault="003746A3">
      <w:pPr>
        <w:ind w:left="220"/>
        <w:rPr>
          <w:sz w:val="18"/>
          <w:szCs w:val="18"/>
        </w:rPr>
      </w:pPr>
      <w:r w:rsidRPr="00164595">
        <w:rPr>
          <w:b/>
          <w:sz w:val="18"/>
          <w:szCs w:val="18"/>
        </w:rPr>
        <w:t xml:space="preserve">Outdoor Appearance: </w:t>
      </w:r>
      <w:r w:rsidRPr="00164595">
        <w:rPr>
          <w:sz w:val="18"/>
          <w:szCs w:val="18"/>
        </w:rPr>
        <w:t>Reflective aqua-blue</w:t>
      </w:r>
    </w:p>
    <w:p w14:paraId="26BCE268" w14:textId="77777777" w:rsidR="0013743F" w:rsidRDefault="003746A3">
      <w:pPr>
        <w:ind w:left="220"/>
        <w:rPr>
          <w:sz w:val="18"/>
        </w:rPr>
      </w:pPr>
      <w:r w:rsidRPr="00164595">
        <w:rPr>
          <w:b/>
          <w:sz w:val="18"/>
          <w:szCs w:val="18"/>
        </w:rPr>
        <w:t xml:space="preserve">Insulating Unit Construction: </w:t>
      </w:r>
      <w:r w:rsidRPr="00164595">
        <w:rPr>
          <w:sz w:val="18"/>
          <w:szCs w:val="18"/>
        </w:rPr>
        <w:t>1/4” (6mm) g</w:t>
      </w:r>
      <w:r>
        <w:rPr>
          <w:sz w:val="18"/>
        </w:rPr>
        <w:t>lass + 1/2” (13mm) air space + 1/4” (6mm) glass</w:t>
      </w:r>
    </w:p>
    <w:sectPr w:rsidR="0013743F">
      <w:headerReference w:type="default" r:id="rId28"/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A2529" w14:textId="77777777" w:rsidR="008B6648" w:rsidRDefault="008B6648">
      <w:r>
        <w:separator/>
      </w:r>
    </w:p>
  </w:endnote>
  <w:endnote w:type="continuationSeparator" w:id="0">
    <w:p w14:paraId="223F9754" w14:textId="77777777" w:rsidR="008B6648" w:rsidRDefault="008B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50D80" w14:textId="77777777" w:rsidR="008B6648" w:rsidRDefault="008B6648">
      <w:r>
        <w:separator/>
      </w:r>
    </w:p>
  </w:footnote>
  <w:footnote w:type="continuationSeparator" w:id="0">
    <w:p w14:paraId="7EC8C460" w14:textId="77777777" w:rsidR="008B6648" w:rsidRDefault="008B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C24D" w14:textId="25EE5636" w:rsidR="00A90C48" w:rsidRDefault="00A90C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096" behindDoc="1" locked="0" layoutInCell="1" allowOverlap="1" wp14:anchorId="66BE7EA7" wp14:editId="3B96DECE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EB4EC" w14:textId="299D9CE2" w:rsidR="00A90C48" w:rsidRDefault="00A90C48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5AE3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E7E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5.9pt;margin-top:37pt;width:9.6pt;height:13.05pt;z-index:-3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40qw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" filled="f" stroked="f">
              <v:textbox inset="0,0,0,0">
                <w:txbxContent>
                  <w:p w14:paraId="5BEEB4EC" w14:textId="299D9CE2" w:rsidR="00A90C48" w:rsidRDefault="00A90C48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5AE3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7C49" w14:textId="16CB9796" w:rsidR="00A90C48" w:rsidRDefault="00A90C4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144" behindDoc="1" locked="0" layoutInCell="1" allowOverlap="1" wp14:anchorId="6A65BC1E" wp14:editId="180BC685">
              <wp:simplePos x="0" y="0"/>
              <wp:positionH relativeFrom="page">
                <wp:posOffset>6492875</wp:posOffset>
              </wp:positionH>
              <wp:positionV relativeFrom="page">
                <wp:posOffset>469900</wp:posOffset>
              </wp:positionV>
              <wp:extent cx="168910" cy="1657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96F92" w14:textId="7F4B8522" w:rsidR="00A90C48" w:rsidRDefault="00A90C4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</w:t>
                          </w:r>
                        </w:p>
                        <w:p w14:paraId="60C92986" w14:textId="77777777" w:rsidR="00A90C48" w:rsidRDefault="00A90C4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5BC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1.25pt;margin-top:37pt;width:13.3pt;height:13.05pt;z-index:-3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WvrA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" filled="f" stroked="f">
              <v:textbox inset="0,0,0,0">
                <w:txbxContent>
                  <w:p w14:paraId="78496F92" w14:textId="7F4B8522" w:rsidR="00A90C48" w:rsidRDefault="00A90C4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</w:t>
                    </w:r>
                  </w:p>
                  <w:p w14:paraId="60C92986" w14:textId="77777777" w:rsidR="00A90C48" w:rsidRDefault="00A90C4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3F"/>
    <w:rsid w:val="0013743F"/>
    <w:rsid w:val="00164595"/>
    <w:rsid w:val="002C2927"/>
    <w:rsid w:val="003663D3"/>
    <w:rsid w:val="003746A3"/>
    <w:rsid w:val="00392AE8"/>
    <w:rsid w:val="008B6648"/>
    <w:rsid w:val="008F7EDA"/>
    <w:rsid w:val="00A90C48"/>
    <w:rsid w:val="00B22ABF"/>
    <w:rsid w:val="00CA240A"/>
    <w:rsid w:val="00D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3686B"/>
  <w15:docId w15:val="{C2BBC900-7B89-4332-91E5-815F2A0F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927"/>
    <w:rPr>
      <w:rFonts w:ascii="Segoe UI" w:eastAsia="Tahom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2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92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C2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92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26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2ccertified.org/" TargetMode="External"/><Relationship Id="rId7" Type="http://schemas.openxmlformats.org/officeDocument/2006/relationships/hyperlink" Target="http://www.c2ccertified.org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c2ccertified.org/" TargetMode="External"/><Relationship Id="rId25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hyperlink" Target="http://www.c2ccertified.org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24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23" Type="http://schemas.openxmlformats.org/officeDocument/2006/relationships/hyperlink" Target="http://www.c2ccertified.org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c2ccertified.org/" TargetMode="External"/><Relationship Id="rId19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Relationship Id="rId22" Type="http://schemas.openxmlformats.org/officeDocument/2006/relationships/hyperlink" Target="http://www.c2ccertified.org/" TargetMode="External"/><Relationship Id="rId27" Type="http://schemas.openxmlformats.org/officeDocument/2006/relationships/hyperlink" Target="http://www.c2ccertified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5</cp:revision>
  <cp:lastPrinted>2020-10-28T16:02:00Z</cp:lastPrinted>
  <dcterms:created xsi:type="dcterms:W3CDTF">2020-10-28T19:15:00Z</dcterms:created>
  <dcterms:modified xsi:type="dcterms:W3CDTF">2020-12-02T18:29:00Z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